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699"/>
        <w:gridCol w:w="2277"/>
      </w:tblGrid>
      <w:tr w:rsidR="00C66596" w:rsidTr="00C66596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96" w:rsidRPr="00C66596" w:rsidRDefault="00B252B5" w:rsidP="00C10612">
            <w:pPr>
              <w:pStyle w:val="stBilgi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lang w:val="tr-TR" w:eastAsia="tr-TR"/>
              </w:rPr>
              <w:drawing>
                <wp:inline distT="0" distB="0" distL="0" distR="0">
                  <wp:extent cx="1291590" cy="1282065"/>
                  <wp:effectExtent l="0" t="0" r="381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Pr="00C66596" w:rsidRDefault="00C66596" w:rsidP="00A23A05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C66596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66596" w:rsidRPr="00C66596" w:rsidRDefault="00C66596" w:rsidP="00A23A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6596">
              <w:rPr>
                <w:rFonts w:ascii="Calibri" w:hAnsi="Calibri"/>
                <w:sz w:val="36"/>
                <w:szCs w:val="22"/>
              </w:rPr>
              <w:t>(İŞKUR PERSONELİ İÇİN)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596" w:rsidRPr="005B273D" w:rsidRDefault="00C66596" w:rsidP="00C10612"/>
        </w:tc>
      </w:tr>
      <w:tr w:rsidR="00C66596" w:rsidTr="00C66596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C66596">
            <w:pPr>
              <w:pStyle w:val="stBilgi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9449BC" w:rsidRDefault="00C66596" w:rsidP="00C10612">
            <w:pPr>
              <w:rPr>
                <w:rFonts w:ascii="Calibri Light" w:hAnsi="Calibri Light"/>
              </w:rPr>
            </w:pPr>
            <w:r w:rsidRPr="009449BC">
              <w:rPr>
                <w:rFonts w:ascii="Calibri Light" w:hAnsi="Calibri Light"/>
              </w:rPr>
              <w:t>FORM 3</w:t>
            </w:r>
          </w:p>
        </w:tc>
      </w:tr>
      <w:tr w:rsidR="00C66596" w:rsidTr="00C66596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5B273D" w:rsidRDefault="00C66596" w:rsidP="00A23A05"/>
        </w:tc>
      </w:tr>
      <w:tr w:rsidR="00C66596" w:rsidTr="00C66596">
        <w:trPr>
          <w:cantSplit/>
          <w:trHeight w:val="65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6" w:rsidRDefault="00C66596" w:rsidP="00C10612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Pr="005B273D" w:rsidRDefault="00C66596" w:rsidP="00C10612"/>
        </w:tc>
      </w:tr>
    </w:tbl>
    <w:p w:rsidR="00A23A05" w:rsidRDefault="00A23A05" w:rsidP="00624AB4">
      <w:pPr>
        <w:rPr>
          <w:rFonts w:ascii="Calibri" w:hAnsi="Calibri"/>
          <w:b/>
          <w:sz w:val="22"/>
          <w:szCs w:val="22"/>
          <w:u w:val="single"/>
        </w:rPr>
      </w:pPr>
    </w:p>
    <w:p w:rsidR="00624AB4" w:rsidRPr="00D32003" w:rsidRDefault="00624AB4" w:rsidP="00624AB4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 w:rsidR="00A23A05">
        <w:rPr>
          <w:rFonts w:ascii="Calibri" w:hAnsi="Calibri"/>
          <w:b/>
          <w:sz w:val="22"/>
          <w:szCs w:val="22"/>
          <w:u w:val="single"/>
        </w:rPr>
        <w:t>ÇALIŞANIN</w:t>
      </w:r>
      <w:r w:rsidR="00C10612"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ED7537" w:rsidRPr="00D32003" w:rsidRDefault="00ED7537" w:rsidP="00624AB4">
      <w:pPr>
        <w:rPr>
          <w:rFonts w:ascii="Calibri" w:hAnsi="Calibri"/>
          <w:b/>
          <w:sz w:val="22"/>
          <w:szCs w:val="22"/>
          <w:u w:val="single"/>
        </w:rPr>
      </w:pPr>
    </w:p>
    <w:p w:rsidR="00624AB4" w:rsidRPr="00D32003" w:rsidRDefault="00D32003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365092" w:rsidRPr="00D32003" w:rsidRDefault="00D32003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365092"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1C262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TC KİMLİK </w:t>
      </w:r>
      <w:r w:rsidR="00624AB4" w:rsidRPr="00D32003">
        <w:rPr>
          <w:rFonts w:ascii="Calibri" w:hAnsi="Calibri"/>
          <w:sz w:val="22"/>
          <w:szCs w:val="22"/>
        </w:rPr>
        <w:t>NO</w:t>
      </w:r>
      <w:r w:rsidR="00624AB4" w:rsidRPr="00D32003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D32003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</w:t>
      </w:r>
      <w:r w:rsidR="00437A32">
        <w:rPr>
          <w:rFonts w:ascii="Calibri" w:hAnsi="Calibri"/>
          <w:sz w:val="22"/>
          <w:szCs w:val="22"/>
        </w:rPr>
        <w:t xml:space="preserve"> </w:t>
      </w:r>
      <w:r w:rsidRPr="00D32003">
        <w:rPr>
          <w:rFonts w:ascii="Calibri" w:hAnsi="Calibri"/>
          <w:sz w:val="22"/>
          <w:szCs w:val="22"/>
        </w:rPr>
        <w:t>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365092" w:rsidRPr="00D32003" w:rsidRDefault="00365092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 w:rsidR="00C10612"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="00365092"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365092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EV </w:t>
      </w:r>
      <w:r w:rsidR="00D32003" w:rsidRPr="00D32003">
        <w:rPr>
          <w:rFonts w:ascii="Calibri" w:hAnsi="Calibri"/>
          <w:sz w:val="22"/>
          <w:szCs w:val="22"/>
        </w:rPr>
        <w:t>ADRESİ</w:t>
      </w:r>
      <w:r w:rsidR="00D32003" w:rsidRPr="00D32003">
        <w:rPr>
          <w:rFonts w:ascii="Calibri" w:hAnsi="Calibri"/>
          <w:sz w:val="22"/>
          <w:szCs w:val="22"/>
        </w:rPr>
        <w:tab/>
      </w:r>
      <w:r w:rsidR="00D32003" w:rsidRPr="00D32003">
        <w:rPr>
          <w:rFonts w:ascii="Calibri" w:hAnsi="Calibri"/>
          <w:sz w:val="22"/>
          <w:szCs w:val="22"/>
        </w:rPr>
        <w:tab/>
      </w:r>
      <w:r w:rsidR="00D32003"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624AB4" w:rsidRPr="00D32003" w:rsidRDefault="00365092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EV VE CEP </w:t>
      </w:r>
      <w:r w:rsidR="00624AB4" w:rsidRPr="00D32003">
        <w:rPr>
          <w:rFonts w:ascii="Calibri" w:hAnsi="Calibri"/>
          <w:sz w:val="22"/>
          <w:szCs w:val="22"/>
        </w:rPr>
        <w:t>TELEF</w:t>
      </w:r>
      <w:r w:rsidRPr="00D32003">
        <w:rPr>
          <w:rFonts w:ascii="Calibri" w:hAnsi="Calibri"/>
          <w:sz w:val="22"/>
          <w:szCs w:val="22"/>
        </w:rPr>
        <w:t>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="00624AB4" w:rsidRPr="00D32003">
        <w:rPr>
          <w:rFonts w:ascii="Calibri" w:hAnsi="Calibri"/>
          <w:sz w:val="22"/>
          <w:szCs w:val="22"/>
        </w:rPr>
        <w:t>:</w:t>
      </w:r>
    </w:p>
    <w:p w:rsidR="00A23A05" w:rsidRDefault="00624AB4" w:rsidP="00A23A05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246203" w:rsidRPr="00D32003" w:rsidRDefault="00624AB4" w:rsidP="00A23A05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 w:rsidR="00C10612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 xml:space="preserve">: </w:t>
      </w:r>
      <w:r w:rsidR="00246203"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D32003" w:rsidRPr="00D32003">
        <w:rPr>
          <w:rFonts w:ascii="Calibri" w:hAnsi="Calibri"/>
          <w:sz w:val="22"/>
          <w:szCs w:val="22"/>
        </w:rPr>
        <w:t>……</w:t>
      </w:r>
      <w:r w:rsidR="00C10612">
        <w:rPr>
          <w:rFonts w:ascii="Calibri" w:hAnsi="Calibri"/>
          <w:sz w:val="22"/>
          <w:szCs w:val="22"/>
        </w:rPr>
        <w:t>………</w:t>
      </w:r>
    </w:p>
    <w:p w:rsidR="00246203" w:rsidRPr="00D32003" w:rsidRDefault="00246203" w:rsidP="00246203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D32003" w:rsidRPr="00D32003">
        <w:rPr>
          <w:rFonts w:ascii="Calibri" w:hAnsi="Calibri"/>
          <w:sz w:val="22"/>
          <w:szCs w:val="22"/>
        </w:rPr>
        <w:t>………………………………………………………</w:t>
      </w:r>
      <w:r w:rsidR="00C10612">
        <w:rPr>
          <w:rFonts w:ascii="Calibri" w:hAnsi="Calibri"/>
          <w:sz w:val="22"/>
          <w:szCs w:val="22"/>
        </w:rPr>
        <w:t>……………………</w:t>
      </w:r>
      <w:proofErr w:type="gramEnd"/>
    </w:p>
    <w:p w:rsidR="00246203" w:rsidRPr="00D32003" w:rsidRDefault="00246203" w:rsidP="00246203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D32003" w:rsidRPr="00D32003">
        <w:rPr>
          <w:rFonts w:ascii="Calibri" w:hAnsi="Calibri"/>
          <w:sz w:val="22"/>
          <w:szCs w:val="22"/>
        </w:rPr>
        <w:t>………………………………………………………</w:t>
      </w:r>
      <w:r w:rsidR="00C10612">
        <w:rPr>
          <w:rFonts w:ascii="Calibri" w:hAnsi="Calibri"/>
          <w:sz w:val="22"/>
          <w:szCs w:val="22"/>
        </w:rPr>
        <w:t>……………………</w:t>
      </w:r>
      <w:proofErr w:type="gramEnd"/>
    </w:p>
    <w:p w:rsidR="00246203" w:rsidRPr="00D32003" w:rsidRDefault="00246203" w:rsidP="00246203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D32003" w:rsidRPr="00D32003">
        <w:rPr>
          <w:rFonts w:ascii="Calibri" w:hAnsi="Calibri"/>
          <w:sz w:val="22"/>
          <w:szCs w:val="22"/>
        </w:rPr>
        <w:t>………………………………………………………</w:t>
      </w:r>
      <w:r w:rsidR="00C10612">
        <w:rPr>
          <w:rFonts w:ascii="Calibri" w:hAnsi="Calibri"/>
          <w:sz w:val="22"/>
          <w:szCs w:val="22"/>
        </w:rPr>
        <w:t>……………………</w:t>
      </w:r>
      <w:proofErr w:type="gramEnd"/>
    </w:p>
    <w:p w:rsidR="00624AB4" w:rsidRPr="00D32003" w:rsidRDefault="00F4604C" w:rsidP="00624AB4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246203" w:rsidRPr="00D32003">
        <w:rPr>
          <w:rFonts w:ascii="Calibri" w:hAnsi="Calibri"/>
          <w:sz w:val="22"/>
          <w:szCs w:val="22"/>
        </w:rPr>
        <w:t>………………………</w:t>
      </w:r>
      <w:r w:rsidR="00D32003" w:rsidRPr="00D32003">
        <w:rPr>
          <w:rFonts w:ascii="Calibri" w:hAnsi="Calibri"/>
          <w:sz w:val="22"/>
          <w:szCs w:val="22"/>
        </w:rPr>
        <w:t>………………………………………………………</w:t>
      </w:r>
      <w:r w:rsidR="00C10612">
        <w:rPr>
          <w:rFonts w:ascii="Calibri" w:hAnsi="Calibri"/>
          <w:sz w:val="22"/>
          <w:szCs w:val="22"/>
        </w:rPr>
        <w:t>……………………</w:t>
      </w:r>
      <w:proofErr w:type="gramEnd"/>
    </w:p>
    <w:p w:rsidR="004322CA" w:rsidRDefault="00624AB4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ab/>
      </w:r>
      <w:r w:rsidR="00ED7537" w:rsidRPr="00D32003">
        <w:rPr>
          <w:rFonts w:ascii="Calibri" w:hAnsi="Calibri"/>
          <w:sz w:val="22"/>
          <w:szCs w:val="22"/>
        </w:rPr>
        <w:t xml:space="preserve">     </w:t>
      </w:r>
      <w:r w:rsidR="00365092" w:rsidRPr="00D32003">
        <w:rPr>
          <w:rFonts w:ascii="Calibri" w:hAnsi="Calibri"/>
          <w:sz w:val="22"/>
          <w:szCs w:val="22"/>
        </w:rPr>
        <w:t xml:space="preserve">  </w:t>
      </w:r>
      <w:r w:rsidR="004322CA">
        <w:rPr>
          <w:rFonts w:ascii="Calibri" w:hAnsi="Calibri"/>
          <w:sz w:val="22"/>
          <w:szCs w:val="22"/>
        </w:rPr>
        <w:t xml:space="preserve">      </w:t>
      </w:r>
    </w:p>
    <w:p w:rsidR="003704AB" w:rsidRPr="00D32003" w:rsidRDefault="004322CA" w:rsidP="004322CA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="00ED7537" w:rsidRPr="00D32003">
        <w:rPr>
          <w:rFonts w:ascii="Calibri" w:hAnsi="Calibri"/>
          <w:b/>
          <w:bCs/>
          <w:sz w:val="22"/>
          <w:szCs w:val="22"/>
        </w:rPr>
        <w:t>Birim Amiri</w:t>
      </w:r>
      <w:r w:rsidR="00624AB4" w:rsidRPr="00D32003">
        <w:rPr>
          <w:rFonts w:ascii="Calibri" w:hAnsi="Calibri"/>
          <w:sz w:val="22"/>
          <w:szCs w:val="22"/>
        </w:rPr>
        <w:tab/>
      </w:r>
      <w:r w:rsidR="003704AB" w:rsidRPr="004322CA">
        <w:rPr>
          <w:rFonts w:ascii="Calibri" w:hAnsi="Calibri"/>
          <w:sz w:val="22"/>
          <w:szCs w:val="22"/>
        </w:rPr>
        <w:t xml:space="preserve"> </w:t>
      </w:r>
      <w:r w:rsidR="00624AB4" w:rsidRPr="004322CA">
        <w:rPr>
          <w:rFonts w:ascii="Calibri" w:hAnsi="Calibri"/>
          <w:sz w:val="22"/>
          <w:szCs w:val="22"/>
        </w:rPr>
        <w:t xml:space="preserve"> </w:t>
      </w:r>
      <w:r w:rsidRPr="004322CA">
        <w:rPr>
          <w:rFonts w:ascii="Calibri" w:hAnsi="Calibri"/>
          <w:sz w:val="22"/>
          <w:szCs w:val="22"/>
        </w:rPr>
        <w:t xml:space="preserve">             </w:t>
      </w:r>
      <w:r w:rsidR="00624AB4" w:rsidRPr="004322CA">
        <w:rPr>
          <w:rFonts w:ascii="Calibri" w:hAnsi="Calibri"/>
          <w:sz w:val="22"/>
          <w:szCs w:val="22"/>
        </w:rPr>
        <w:t xml:space="preserve"> </w:t>
      </w:r>
      <w:r w:rsidR="00624AB4" w:rsidRPr="004322CA">
        <w:rPr>
          <w:rFonts w:ascii="Calibri" w:hAnsi="Calibri"/>
          <w:b/>
          <w:bCs/>
          <w:sz w:val="22"/>
          <w:szCs w:val="22"/>
        </w:rPr>
        <w:t xml:space="preserve">   Kazalı</w:t>
      </w:r>
      <w:r w:rsidR="003704AB" w:rsidRPr="004322CA">
        <w:rPr>
          <w:rFonts w:ascii="Calibri" w:hAnsi="Calibri"/>
          <w:b/>
          <w:bCs/>
          <w:sz w:val="22"/>
          <w:szCs w:val="22"/>
        </w:rPr>
        <w:t xml:space="preserve">    </w:t>
      </w:r>
      <w:r w:rsidR="00624AB4" w:rsidRPr="004322CA">
        <w:rPr>
          <w:rFonts w:ascii="Calibri" w:hAnsi="Calibri"/>
          <w:sz w:val="22"/>
          <w:szCs w:val="22"/>
        </w:rPr>
        <w:tab/>
      </w:r>
      <w:r w:rsidR="00624AB4"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</w:t>
      </w:r>
      <w:r w:rsidR="003704AB" w:rsidRPr="004322CA">
        <w:rPr>
          <w:rFonts w:ascii="Calibri" w:hAnsi="Calibri"/>
          <w:sz w:val="22"/>
          <w:szCs w:val="22"/>
        </w:rPr>
        <w:t xml:space="preserve">   </w:t>
      </w:r>
      <w:r w:rsidR="00624AB4" w:rsidRPr="004322CA">
        <w:rPr>
          <w:rFonts w:ascii="Calibri" w:hAnsi="Calibri"/>
          <w:b/>
          <w:bCs/>
          <w:sz w:val="22"/>
          <w:szCs w:val="22"/>
        </w:rPr>
        <w:t>Tanık</w:t>
      </w:r>
      <w:r w:rsidR="00624AB4" w:rsidRPr="004322CA">
        <w:rPr>
          <w:rFonts w:ascii="Calibri" w:hAnsi="Calibri"/>
          <w:sz w:val="22"/>
          <w:szCs w:val="22"/>
        </w:rPr>
        <w:tab/>
      </w:r>
      <w:r w:rsidR="00624AB4"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</w:t>
      </w:r>
      <w:r w:rsidR="00624AB4"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624AB4" w:rsidRPr="00D32003" w:rsidRDefault="001E2121" w:rsidP="00624AB4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90170</wp:posOffset>
                </wp:positionV>
                <wp:extent cx="1289050" cy="2196465"/>
                <wp:effectExtent l="9525" t="6985" r="6350" b="635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03" w:rsidRDefault="00D32003" w:rsidP="00D32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6.05pt;margin-top:7.1pt;width:101.5pt;height:172.9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">
                <v:textbox>
                  <w:txbxContent>
                    <w:p w:rsidR="00D32003" w:rsidRDefault="00D32003" w:rsidP="00D32003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90170</wp:posOffset>
                </wp:positionV>
                <wp:extent cx="1289050" cy="2196465"/>
                <wp:effectExtent l="9525" t="6985" r="6350" b="635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03" w:rsidRDefault="00D32003" w:rsidP="00D32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8pt;margin-top:7.1pt;width:101.5pt;height:172.9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">
                <v:textbox>
                  <w:txbxContent>
                    <w:p w:rsidR="00D32003" w:rsidRDefault="00D32003" w:rsidP="00D32003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90170</wp:posOffset>
                </wp:positionV>
                <wp:extent cx="1289050" cy="2196465"/>
                <wp:effectExtent l="9525" t="6985" r="6350" b="63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03" w:rsidRDefault="00D32003" w:rsidP="00D32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55pt;margin-top:7.1pt;width:101.5pt;height:172.9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">
                <v:textbox>
                  <w:txbxContent>
                    <w:p w:rsidR="00D32003" w:rsidRDefault="00D32003" w:rsidP="00D32003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90170</wp:posOffset>
                </wp:positionV>
                <wp:extent cx="1289050" cy="2196465"/>
                <wp:effectExtent l="13335" t="6985" r="12065" b="635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03" w:rsidRDefault="00D32003" w:rsidP="00D32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4.6pt;margin-top:7.1pt;width:101.5pt;height:172.9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">
                <v:textbox>
                  <w:txbxContent>
                    <w:p w:rsidR="00D32003" w:rsidRDefault="00D32003" w:rsidP="00D32003"/>
                  </w:txbxContent>
                </v:textbox>
                <w10:wrap type="square"/>
              </v:shape>
            </w:pict>
          </mc:Fallback>
        </mc:AlternateContent>
      </w:r>
      <w:r w:rsidR="00624AB4" w:rsidRPr="00D32003">
        <w:rPr>
          <w:rFonts w:ascii="Calibri" w:hAnsi="Calibri"/>
          <w:sz w:val="22"/>
          <w:szCs w:val="22"/>
        </w:rPr>
        <w:tab/>
        <w:t xml:space="preserve">  </w:t>
      </w: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 w:rsidR="00CE098B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>:</w:t>
      </w:r>
      <w:r w:rsidR="00D32003" w:rsidRPr="00D32003">
        <w:rPr>
          <w:rFonts w:ascii="Calibri" w:hAnsi="Calibri"/>
          <w:b/>
          <w:bCs/>
          <w:sz w:val="22"/>
          <w:szCs w:val="22"/>
        </w:rPr>
        <w:t xml:space="preserve"> </w:t>
      </w: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 w:rsidR="00CE098B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24AB4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66596" w:rsidRDefault="00C66596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66596" w:rsidRPr="00D32003" w:rsidRDefault="00C66596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</w:p>
    <w:p w:rsidR="00624AB4" w:rsidRPr="00D32003" w:rsidRDefault="00624AB4" w:rsidP="00624AB4">
      <w:pPr>
        <w:jc w:val="both"/>
        <w:rPr>
          <w:rFonts w:ascii="Calibri" w:hAnsi="Calibri"/>
          <w:sz w:val="22"/>
          <w:szCs w:val="22"/>
        </w:rPr>
      </w:pPr>
    </w:p>
    <w:p w:rsidR="00C66596" w:rsidRPr="00D32003" w:rsidRDefault="00C66596" w:rsidP="00624AB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15032" w:rsidRPr="00C66596" w:rsidRDefault="00624AB4" w:rsidP="004322CA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="00666A0F"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>:</w:t>
      </w:r>
      <w:r w:rsidR="00F15032" w:rsidRPr="00D32003">
        <w:rPr>
          <w:rFonts w:ascii="Calibri" w:hAnsi="Calibri"/>
          <w:sz w:val="22"/>
          <w:szCs w:val="22"/>
        </w:rPr>
        <w:t>1-)</w:t>
      </w:r>
      <w:r w:rsidR="00C359E5" w:rsidRPr="00C359E5">
        <w:t xml:space="preserve"> </w:t>
      </w:r>
      <w:r w:rsidR="00C359E5" w:rsidRPr="00C359E5">
        <w:rPr>
          <w:rFonts w:ascii="Calibri" w:hAnsi="Calibri"/>
          <w:sz w:val="22"/>
          <w:szCs w:val="22"/>
        </w:rPr>
        <w:t>İş kazası tutanağı, SGK ya bildirimde bulun</w:t>
      </w:r>
      <w:r w:rsidR="000C6B8F">
        <w:rPr>
          <w:rFonts w:ascii="Calibri" w:hAnsi="Calibri"/>
          <w:sz w:val="22"/>
          <w:szCs w:val="22"/>
        </w:rPr>
        <w:t>ulması amacıyla</w:t>
      </w:r>
      <w:r w:rsidR="00C359E5" w:rsidRPr="00C359E5">
        <w:rPr>
          <w:rFonts w:ascii="Calibri" w:hAnsi="Calibri"/>
          <w:sz w:val="22"/>
          <w:szCs w:val="22"/>
        </w:rPr>
        <w:t xml:space="preserve"> </w:t>
      </w:r>
      <w:r w:rsidR="00C359E5" w:rsidRPr="00C359E5">
        <w:rPr>
          <w:rFonts w:ascii="Calibri" w:hAnsi="Calibri"/>
          <w:b/>
          <w:sz w:val="22"/>
          <w:szCs w:val="22"/>
          <w:u w:val="single"/>
        </w:rPr>
        <w:t>(aynı gün içerisinde)</w:t>
      </w:r>
      <w:r w:rsidR="00C359E5" w:rsidRPr="00C359E5">
        <w:rPr>
          <w:rFonts w:ascii="Calibri" w:hAnsi="Calibri"/>
          <w:sz w:val="22"/>
          <w:szCs w:val="22"/>
        </w:rPr>
        <w:t xml:space="preserve"> İlçe Milli Eğitim Müdürlüğü Destek Hizmetleri İşkur Birimine 1 nüshası iletilecektir. (İlçe Milli Eğitim Müdürlüğü İşyeri Sağlık ve Güvenlik Birimine bilgi verilecek)</w:t>
      </w:r>
    </w:p>
    <w:p w:rsidR="00624AB4" w:rsidRDefault="00666A0F" w:rsidP="00F15032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</w:t>
      </w:r>
      <w:r w:rsidR="00CE098B">
        <w:rPr>
          <w:rFonts w:ascii="Calibri" w:hAnsi="Calibri"/>
          <w:sz w:val="22"/>
          <w:szCs w:val="22"/>
        </w:rPr>
        <w:t>2-)</w:t>
      </w:r>
      <w:r w:rsidR="00822FA1" w:rsidRPr="00D32003">
        <w:rPr>
          <w:rFonts w:ascii="Calibri" w:hAnsi="Calibri"/>
          <w:sz w:val="22"/>
          <w:szCs w:val="22"/>
        </w:rPr>
        <w:t>Çalışanın özlük</w:t>
      </w:r>
      <w:r w:rsidR="00D9357F">
        <w:rPr>
          <w:rFonts w:ascii="Calibri" w:hAnsi="Calibri"/>
          <w:sz w:val="22"/>
          <w:szCs w:val="22"/>
        </w:rPr>
        <w:t xml:space="preserve"> dosyasına 1 nüshası konulacak</w:t>
      </w:r>
      <w:r w:rsidR="00822FA1" w:rsidRPr="00D32003">
        <w:rPr>
          <w:rFonts w:ascii="Calibri" w:hAnsi="Calibri"/>
          <w:sz w:val="22"/>
          <w:szCs w:val="22"/>
        </w:rPr>
        <w:t>.</w:t>
      </w:r>
    </w:p>
    <w:p w:rsidR="00302856" w:rsidRDefault="00302856" w:rsidP="00F15032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302856" w:rsidRPr="00D32003" w:rsidRDefault="00302856" w:rsidP="00F15032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699"/>
        <w:gridCol w:w="2277"/>
      </w:tblGrid>
      <w:tr w:rsidR="00C66596" w:rsidTr="00C66596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96" w:rsidRDefault="00B252B5" w:rsidP="009449BC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 wp14:anchorId="597E5CDF" wp14:editId="5FBDBBB7">
                  <wp:extent cx="1291590" cy="1282065"/>
                  <wp:effectExtent l="0" t="0" r="381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Pr="00A23A05" w:rsidRDefault="00C66596" w:rsidP="00437A32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A23A05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66596" w:rsidRPr="00A23A05" w:rsidRDefault="00C66596" w:rsidP="00437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2003">
              <w:rPr>
                <w:rFonts w:ascii="Calibri" w:hAnsi="Calibri"/>
                <w:sz w:val="28"/>
                <w:szCs w:val="22"/>
              </w:rPr>
              <w:t>(</w:t>
            </w:r>
            <w:r>
              <w:rPr>
                <w:rFonts w:ascii="Calibri" w:hAnsi="Calibri"/>
                <w:sz w:val="28"/>
                <w:szCs w:val="22"/>
              </w:rPr>
              <w:t>Okul Aile Birliği tarafından Hizmet Alımı Yöntemi ile Çalıştırılan Personel İçin</w:t>
            </w:r>
            <w:r w:rsidRPr="00D32003">
              <w:rPr>
                <w:rFonts w:ascii="Calibri" w:hAnsi="Calibri"/>
                <w:sz w:val="28"/>
                <w:szCs w:val="22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596" w:rsidRPr="005B273D" w:rsidRDefault="00C66596" w:rsidP="009449BC"/>
        </w:tc>
      </w:tr>
      <w:tr w:rsidR="00C66596" w:rsidTr="00C66596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437A32" w:rsidRDefault="00C66596" w:rsidP="009449BC">
            <w:pPr>
              <w:rPr>
                <w:rFonts w:ascii="Calibri Light" w:hAnsi="Calibri Light"/>
              </w:rPr>
            </w:pPr>
            <w:r w:rsidRPr="00437A32">
              <w:rPr>
                <w:rFonts w:ascii="Calibri Light" w:hAnsi="Calibri Light"/>
              </w:rPr>
              <w:t>FORM 3</w:t>
            </w:r>
          </w:p>
        </w:tc>
      </w:tr>
      <w:tr w:rsidR="00C66596" w:rsidTr="00C66596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5B273D" w:rsidRDefault="00C66596" w:rsidP="009449BC"/>
        </w:tc>
      </w:tr>
      <w:tr w:rsidR="00C66596" w:rsidTr="00C66596">
        <w:trPr>
          <w:cantSplit/>
          <w:trHeight w:val="8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Pr="005B273D" w:rsidRDefault="00C66596" w:rsidP="009449BC"/>
        </w:tc>
      </w:tr>
    </w:tbl>
    <w:p w:rsidR="00A23A05" w:rsidRDefault="00A23A05" w:rsidP="00A23A05">
      <w:pPr>
        <w:rPr>
          <w:rFonts w:ascii="Calibri" w:hAnsi="Calibri"/>
          <w:b/>
          <w:sz w:val="22"/>
          <w:szCs w:val="22"/>
          <w:u w:val="single"/>
        </w:rPr>
      </w:pPr>
    </w:p>
    <w:p w:rsidR="00C10612" w:rsidRPr="00D32003" w:rsidRDefault="00C10612" w:rsidP="00C10612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>
        <w:rPr>
          <w:rFonts w:ascii="Calibri" w:hAnsi="Calibri"/>
          <w:b/>
          <w:sz w:val="22"/>
          <w:szCs w:val="22"/>
          <w:u w:val="single"/>
        </w:rPr>
        <w:t>ÇALIŞANIN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C10612" w:rsidRPr="00D32003" w:rsidRDefault="00C10612" w:rsidP="00C10612">
      <w:pPr>
        <w:rPr>
          <w:rFonts w:ascii="Calibri" w:hAnsi="Calibri"/>
          <w:b/>
          <w:sz w:val="22"/>
          <w:szCs w:val="22"/>
          <w:u w:val="single"/>
        </w:rPr>
      </w:pPr>
    </w:p>
    <w:p w:rsidR="00437A32" w:rsidRDefault="00C10612" w:rsidP="00C10612">
      <w:pPr>
        <w:jc w:val="both"/>
        <w:rPr>
          <w:rFonts w:ascii="Calibri" w:hAnsi="Calibri"/>
          <w:sz w:val="28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  <w:r w:rsidR="00437A32" w:rsidRPr="00437A32">
        <w:rPr>
          <w:rFonts w:ascii="Calibri" w:hAnsi="Calibri"/>
          <w:sz w:val="28"/>
          <w:szCs w:val="22"/>
        </w:rPr>
        <w:t xml:space="preserve"> 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TC KİMLİK NO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</w:t>
      </w:r>
      <w:r w:rsidR="00437A32">
        <w:rPr>
          <w:rFonts w:ascii="Calibri" w:hAnsi="Calibri"/>
          <w:sz w:val="22"/>
          <w:szCs w:val="22"/>
        </w:rPr>
        <w:t xml:space="preserve"> </w:t>
      </w:r>
      <w:r w:rsidRPr="00D32003">
        <w:rPr>
          <w:rFonts w:ascii="Calibri" w:hAnsi="Calibri"/>
          <w:sz w:val="22"/>
          <w:szCs w:val="22"/>
        </w:rPr>
        <w:t>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Pr="00D32003">
        <w:rPr>
          <w:rFonts w:ascii="Calibri" w:hAnsi="Calibri"/>
          <w:sz w:val="22"/>
          <w:szCs w:val="22"/>
        </w:rPr>
        <w:tab/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ADRESİ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VE CEP TELEFONU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C10612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C10612" w:rsidRPr="00D32003" w:rsidRDefault="00C10612" w:rsidP="00C10612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C10612" w:rsidRPr="00D32003" w:rsidRDefault="00C10612" w:rsidP="00C10612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C10612" w:rsidRPr="00D32003" w:rsidRDefault="00C10612" w:rsidP="00C10612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C10612" w:rsidRPr="00D32003" w:rsidRDefault="00C10612" w:rsidP="00C10612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C10612" w:rsidRPr="00D32003" w:rsidRDefault="00C10612" w:rsidP="00C10612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A23A05" w:rsidRDefault="00A23A05" w:rsidP="00A23A05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     </w:t>
      </w:r>
    </w:p>
    <w:p w:rsidR="00A23A05" w:rsidRPr="00D32003" w:rsidRDefault="00A23A05" w:rsidP="00A23A05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32003">
        <w:rPr>
          <w:rFonts w:ascii="Calibri" w:hAnsi="Calibri"/>
          <w:b/>
          <w:bCs/>
          <w:sz w:val="22"/>
          <w:szCs w:val="22"/>
        </w:rPr>
        <w:t>Birim Amiri</w:t>
      </w:r>
      <w:r w:rsidRPr="00D32003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           </w:t>
      </w:r>
      <w:r w:rsidRPr="004322CA">
        <w:rPr>
          <w:rFonts w:ascii="Calibri" w:hAnsi="Calibri"/>
          <w:b/>
          <w:bCs/>
          <w:sz w:val="22"/>
          <w:szCs w:val="22"/>
        </w:rPr>
        <w:t xml:space="preserve">   Kazalı    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A23A05" w:rsidRPr="00D32003" w:rsidRDefault="00C359E5" w:rsidP="00A23A05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94615</wp:posOffset>
                </wp:positionV>
                <wp:extent cx="1289050" cy="2181225"/>
                <wp:effectExtent l="0" t="0" r="25400" b="28575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05" w:rsidRDefault="00A23A05" w:rsidP="00A23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6.05pt;margin-top:7.45pt;width:101.5pt;height:171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">
                <v:textbox>
                  <w:txbxContent>
                    <w:p w:rsidR="00A23A05" w:rsidRDefault="00A23A05" w:rsidP="00A23A05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94615</wp:posOffset>
                </wp:positionV>
                <wp:extent cx="1289050" cy="2181225"/>
                <wp:effectExtent l="0" t="0" r="25400" b="28575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05" w:rsidRDefault="00A23A05" w:rsidP="00A23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8.8pt;margin-top:7.45pt;width:101.5pt;height:171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">
                <v:textbox>
                  <w:txbxContent>
                    <w:p w:rsidR="00A23A05" w:rsidRDefault="00A23A05" w:rsidP="00A23A05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94615</wp:posOffset>
                </wp:positionV>
                <wp:extent cx="1289050" cy="2181225"/>
                <wp:effectExtent l="0" t="0" r="25400" b="2857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05" w:rsidRDefault="00A23A05" w:rsidP="00A23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1.55pt;margin-top:7.45pt;width:101.5pt;height:171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">
                <v:textbox>
                  <w:txbxContent>
                    <w:p w:rsidR="00A23A05" w:rsidRDefault="00A23A05" w:rsidP="00A23A05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94615</wp:posOffset>
                </wp:positionV>
                <wp:extent cx="1289050" cy="2181225"/>
                <wp:effectExtent l="0" t="0" r="25400" b="2857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05" w:rsidRDefault="00A23A05" w:rsidP="00A23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4.3pt;margin-top:7.45pt;width:101.5pt;height:171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">
                <v:textbox>
                  <w:txbxContent>
                    <w:p w:rsidR="00A23A05" w:rsidRDefault="00A23A05" w:rsidP="00A23A05"/>
                  </w:txbxContent>
                </v:textbox>
                <w10:wrap type="square"/>
              </v:shape>
            </w:pict>
          </mc:Fallback>
        </mc:AlternateContent>
      </w:r>
      <w:r w:rsidR="00A23A05" w:rsidRPr="00D32003">
        <w:rPr>
          <w:rFonts w:ascii="Calibri" w:hAnsi="Calibri"/>
          <w:sz w:val="22"/>
          <w:szCs w:val="22"/>
        </w:rPr>
        <w:tab/>
        <w:t xml:space="preserve">  </w:t>
      </w: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 xml:space="preserve">: </w:t>
      </w: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A23A05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66596" w:rsidRDefault="00C66596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66596" w:rsidRPr="00D32003" w:rsidRDefault="00C66596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A23A05" w:rsidRDefault="00A23A05" w:rsidP="00A23A05">
      <w:pPr>
        <w:jc w:val="both"/>
        <w:rPr>
          <w:rFonts w:ascii="Calibri" w:hAnsi="Calibri"/>
          <w:sz w:val="22"/>
          <w:szCs w:val="22"/>
        </w:rPr>
      </w:pPr>
    </w:p>
    <w:p w:rsidR="00A23A05" w:rsidRPr="00D32003" w:rsidRDefault="00A23A05" w:rsidP="00A23A05">
      <w:pPr>
        <w:jc w:val="both"/>
        <w:rPr>
          <w:rFonts w:ascii="Calibri" w:hAnsi="Calibri"/>
          <w:sz w:val="22"/>
          <w:szCs w:val="22"/>
        </w:rPr>
      </w:pPr>
    </w:p>
    <w:p w:rsidR="00A23A05" w:rsidRPr="00D32003" w:rsidRDefault="00A23A05" w:rsidP="00A23A05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  <w:r w:rsidRPr="00D32003">
        <w:rPr>
          <w:rFonts w:ascii="Calibri" w:hAnsi="Calibri"/>
          <w:sz w:val="22"/>
          <w:szCs w:val="22"/>
        </w:rPr>
        <w:t xml:space="preserve">1-) </w:t>
      </w:r>
      <w:r w:rsidR="006C48DE">
        <w:rPr>
          <w:rFonts w:ascii="Calibri" w:hAnsi="Calibri"/>
          <w:sz w:val="22"/>
          <w:szCs w:val="22"/>
        </w:rPr>
        <w:t xml:space="preserve">Okul/Kurum </w:t>
      </w:r>
      <w:r w:rsidRPr="00D32003">
        <w:rPr>
          <w:rFonts w:ascii="Calibri" w:hAnsi="Calibri"/>
          <w:sz w:val="22"/>
          <w:szCs w:val="22"/>
        </w:rPr>
        <w:t>İş kazası tutanağı</w:t>
      </w:r>
      <w:r>
        <w:rPr>
          <w:rFonts w:ascii="Calibri" w:hAnsi="Calibri"/>
          <w:sz w:val="22"/>
          <w:szCs w:val="22"/>
        </w:rPr>
        <w:t>nı</w:t>
      </w:r>
      <w:r w:rsidRPr="00D32003">
        <w:rPr>
          <w:rFonts w:ascii="Calibri" w:hAnsi="Calibri"/>
          <w:sz w:val="22"/>
          <w:szCs w:val="22"/>
        </w:rPr>
        <w:t xml:space="preserve"> </w:t>
      </w:r>
      <w:r w:rsidRPr="00D800EF">
        <w:rPr>
          <w:rFonts w:ascii="Calibri" w:hAnsi="Calibri"/>
          <w:b/>
          <w:sz w:val="22"/>
          <w:szCs w:val="22"/>
        </w:rPr>
        <w:t>3 iş günü</w:t>
      </w:r>
      <w:r>
        <w:rPr>
          <w:rFonts w:ascii="Calibri" w:hAnsi="Calibri"/>
          <w:sz w:val="22"/>
          <w:szCs w:val="22"/>
        </w:rPr>
        <w:t xml:space="preserve"> içinde </w:t>
      </w:r>
      <w:r w:rsidRPr="00D32003">
        <w:rPr>
          <w:rFonts w:ascii="Calibri" w:hAnsi="Calibri"/>
          <w:sz w:val="22"/>
          <w:szCs w:val="22"/>
        </w:rPr>
        <w:t>SGK</w:t>
      </w:r>
      <w:r>
        <w:rPr>
          <w:rFonts w:ascii="Calibri" w:hAnsi="Calibri"/>
          <w:sz w:val="22"/>
          <w:szCs w:val="22"/>
        </w:rPr>
        <w:t>’na üst yazı</w:t>
      </w:r>
      <w:r w:rsidR="00D9357F">
        <w:rPr>
          <w:rFonts w:ascii="Calibri" w:hAnsi="Calibri"/>
          <w:sz w:val="22"/>
          <w:szCs w:val="22"/>
        </w:rPr>
        <w:t xml:space="preserve"> ile</w:t>
      </w:r>
      <w:r w:rsidR="00765D59">
        <w:rPr>
          <w:rFonts w:ascii="Calibri" w:hAnsi="Calibri"/>
          <w:sz w:val="22"/>
          <w:szCs w:val="22"/>
        </w:rPr>
        <w:t xml:space="preserve"> veya Hizmet Alımı yapılan firma </w:t>
      </w:r>
      <w:r w:rsidR="00FE00D4">
        <w:rPr>
          <w:rFonts w:ascii="Calibri" w:hAnsi="Calibri"/>
          <w:sz w:val="22"/>
          <w:szCs w:val="22"/>
        </w:rPr>
        <w:t xml:space="preserve">tarafından </w:t>
      </w:r>
      <w:r>
        <w:rPr>
          <w:rFonts w:ascii="Calibri" w:hAnsi="Calibri"/>
          <w:sz w:val="22"/>
          <w:szCs w:val="22"/>
        </w:rPr>
        <w:t>e-bildirge üzerinden</w:t>
      </w:r>
      <w:r w:rsidRPr="00D32003">
        <w:rPr>
          <w:rFonts w:ascii="Calibri" w:hAnsi="Calibri"/>
          <w:sz w:val="22"/>
          <w:szCs w:val="22"/>
        </w:rPr>
        <w:t xml:space="preserve"> bildirimde bulunmak </w:t>
      </w:r>
      <w:r w:rsidR="006C48DE">
        <w:rPr>
          <w:rFonts w:ascii="Calibri" w:hAnsi="Calibri"/>
          <w:sz w:val="22"/>
          <w:szCs w:val="22"/>
        </w:rPr>
        <w:t>zorunda</w:t>
      </w:r>
      <w:r>
        <w:rPr>
          <w:rFonts w:ascii="Calibri" w:hAnsi="Calibri"/>
          <w:sz w:val="22"/>
          <w:szCs w:val="22"/>
        </w:rPr>
        <w:t>.(İlçe Milli Eğitim Müdürlüğü İşyeri Sağlık ve Güvenlik Birimine bilgi verilecek)</w:t>
      </w:r>
    </w:p>
    <w:p w:rsidR="00A23A05" w:rsidRDefault="00A23A05" w:rsidP="00A23A0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2-) Çalışanın özlük dosyasına 1 nüshası konulacaktır.</w:t>
      </w:r>
    </w:p>
    <w:p w:rsidR="00302856" w:rsidRDefault="00302856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302856" w:rsidRPr="00D32003" w:rsidRDefault="00302856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841"/>
        <w:gridCol w:w="2135"/>
      </w:tblGrid>
      <w:tr w:rsidR="00C66596" w:rsidTr="00C66596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96" w:rsidRDefault="00B252B5" w:rsidP="009449BC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 wp14:anchorId="597E5CDF" wp14:editId="5FBDBBB7">
                  <wp:extent cx="1291590" cy="1282065"/>
                  <wp:effectExtent l="0" t="0" r="381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Pr="00A23A05" w:rsidRDefault="00C66596" w:rsidP="00437A32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A23A05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66596" w:rsidRPr="00A23A05" w:rsidRDefault="00C66596" w:rsidP="00437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3A05">
              <w:rPr>
                <w:rFonts w:ascii="Calibri" w:hAnsi="Calibri"/>
                <w:sz w:val="36"/>
                <w:szCs w:val="22"/>
              </w:rPr>
              <w:t>(</w:t>
            </w:r>
            <w:r>
              <w:rPr>
                <w:rFonts w:ascii="Calibri" w:hAnsi="Calibri"/>
                <w:sz w:val="36"/>
                <w:szCs w:val="22"/>
              </w:rPr>
              <w:t xml:space="preserve">ÜCRETLİ ÖĞRETMEN </w:t>
            </w:r>
            <w:r w:rsidRPr="00A23A05">
              <w:rPr>
                <w:rFonts w:ascii="Calibri" w:hAnsi="Calibri"/>
                <w:sz w:val="36"/>
                <w:szCs w:val="22"/>
              </w:rPr>
              <w:t>İÇİN)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596" w:rsidRPr="005B273D" w:rsidRDefault="00C66596" w:rsidP="009449BC"/>
        </w:tc>
      </w:tr>
      <w:tr w:rsidR="00C66596" w:rsidTr="00C66596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437A32" w:rsidRDefault="00C66596" w:rsidP="009449BC">
            <w:pPr>
              <w:rPr>
                <w:rFonts w:ascii="Calibri Light" w:hAnsi="Calibri Light"/>
              </w:rPr>
            </w:pPr>
            <w:r w:rsidRPr="00437A32">
              <w:rPr>
                <w:rFonts w:ascii="Calibri Light" w:hAnsi="Calibri Light"/>
              </w:rPr>
              <w:t>FORM 3</w:t>
            </w:r>
          </w:p>
        </w:tc>
      </w:tr>
      <w:tr w:rsidR="00C66596" w:rsidTr="00C66596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596" w:rsidRPr="005B273D" w:rsidRDefault="00C66596" w:rsidP="009449BC"/>
        </w:tc>
      </w:tr>
      <w:tr w:rsidR="00C66596" w:rsidTr="00C66596">
        <w:trPr>
          <w:cantSplit/>
          <w:trHeight w:val="8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6" w:rsidRDefault="00C66596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6" w:rsidRPr="005B273D" w:rsidRDefault="00C66596" w:rsidP="009449BC"/>
        </w:tc>
      </w:tr>
    </w:tbl>
    <w:p w:rsidR="006C48DE" w:rsidRDefault="006C48DE" w:rsidP="006C48DE">
      <w:pPr>
        <w:rPr>
          <w:rFonts w:ascii="Calibri" w:hAnsi="Calibri"/>
          <w:b/>
          <w:sz w:val="22"/>
          <w:szCs w:val="22"/>
          <w:u w:val="single"/>
        </w:rPr>
      </w:pPr>
    </w:p>
    <w:p w:rsidR="006C48DE" w:rsidRPr="00D32003" w:rsidRDefault="006C48DE" w:rsidP="006C48DE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>
        <w:rPr>
          <w:rFonts w:ascii="Calibri" w:hAnsi="Calibri"/>
          <w:b/>
          <w:sz w:val="22"/>
          <w:szCs w:val="22"/>
          <w:u w:val="single"/>
        </w:rPr>
        <w:t>ÇALIŞANIN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6C48DE" w:rsidRPr="00D32003" w:rsidRDefault="006C48DE" w:rsidP="006C48DE">
      <w:pPr>
        <w:rPr>
          <w:rFonts w:ascii="Calibri" w:hAnsi="Calibri"/>
          <w:b/>
          <w:sz w:val="22"/>
          <w:szCs w:val="22"/>
          <w:u w:val="single"/>
        </w:rPr>
      </w:pP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  <w:r w:rsidR="00437A32" w:rsidRPr="00437A32">
        <w:rPr>
          <w:rFonts w:ascii="Calibri" w:hAnsi="Calibri"/>
          <w:sz w:val="36"/>
          <w:szCs w:val="22"/>
        </w:rPr>
        <w:t xml:space="preserve"> 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TC KİMLİK NO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Pr="00D32003">
        <w:rPr>
          <w:rFonts w:ascii="Calibri" w:hAnsi="Calibri"/>
          <w:sz w:val="22"/>
          <w:szCs w:val="22"/>
        </w:rPr>
        <w:tab/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ADRESİ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VE CEP TELEFONU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6C48DE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6C48DE" w:rsidRPr="00D32003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6C48DE" w:rsidRPr="00D32003" w:rsidRDefault="006C48DE" w:rsidP="006C48DE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6C48DE" w:rsidRPr="00D32003" w:rsidRDefault="006C48DE" w:rsidP="006C48DE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6C48DE" w:rsidRPr="00D32003" w:rsidRDefault="006C48DE" w:rsidP="006C48DE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6C48DE" w:rsidRPr="00D32003" w:rsidRDefault="006C48DE" w:rsidP="006C48DE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6C48DE" w:rsidRDefault="006C48DE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     </w:t>
      </w:r>
    </w:p>
    <w:p w:rsidR="006C48DE" w:rsidRPr="00D32003" w:rsidRDefault="006C48DE" w:rsidP="006C48DE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32003">
        <w:rPr>
          <w:rFonts w:ascii="Calibri" w:hAnsi="Calibri"/>
          <w:b/>
          <w:bCs/>
          <w:sz w:val="22"/>
          <w:szCs w:val="22"/>
        </w:rPr>
        <w:t>Birim Amiri</w:t>
      </w:r>
      <w:r w:rsidRPr="00D32003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           </w:t>
      </w:r>
      <w:r w:rsidRPr="004322CA">
        <w:rPr>
          <w:rFonts w:ascii="Calibri" w:hAnsi="Calibri"/>
          <w:b/>
          <w:bCs/>
          <w:sz w:val="22"/>
          <w:szCs w:val="22"/>
        </w:rPr>
        <w:t xml:space="preserve">   Kazalı    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6C48DE" w:rsidRPr="00D32003" w:rsidRDefault="00C359E5" w:rsidP="006C48DE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94615</wp:posOffset>
                </wp:positionV>
                <wp:extent cx="1289050" cy="2209800"/>
                <wp:effectExtent l="0" t="0" r="25400" b="1905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E" w:rsidRDefault="006C48DE" w:rsidP="006C4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6.05pt;margin-top:7.45pt;width:101.5pt;height:17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">
                <v:textbox>
                  <w:txbxContent>
                    <w:p w:rsidR="006C48DE" w:rsidRDefault="006C48DE" w:rsidP="006C48DE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94615</wp:posOffset>
                </wp:positionV>
                <wp:extent cx="1289050" cy="2162175"/>
                <wp:effectExtent l="0" t="0" r="25400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E" w:rsidRDefault="006C48DE" w:rsidP="006C4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8.8pt;margin-top:7.45pt;width:101.5pt;height:170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">
                <v:textbox>
                  <w:txbxContent>
                    <w:p w:rsidR="006C48DE" w:rsidRDefault="006C48DE" w:rsidP="006C48DE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94615</wp:posOffset>
                </wp:positionV>
                <wp:extent cx="1289050" cy="2162175"/>
                <wp:effectExtent l="0" t="0" r="25400" b="285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E" w:rsidRDefault="006C48DE" w:rsidP="006C4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1.55pt;margin-top:7.45pt;width:101.5pt;height:17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">
                <v:textbox>
                  <w:txbxContent>
                    <w:p w:rsidR="006C48DE" w:rsidRDefault="006C48DE" w:rsidP="006C48DE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94615</wp:posOffset>
                </wp:positionV>
                <wp:extent cx="1289050" cy="2162175"/>
                <wp:effectExtent l="0" t="0" r="25400" b="2857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DE" w:rsidRDefault="006C48DE" w:rsidP="006C4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4.3pt;margin-top:7.45pt;width:101.5pt;height:170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">
                <v:textbox>
                  <w:txbxContent>
                    <w:p w:rsidR="006C48DE" w:rsidRDefault="006C48DE" w:rsidP="006C48DE"/>
                  </w:txbxContent>
                </v:textbox>
                <w10:wrap type="square"/>
              </v:shape>
            </w:pict>
          </mc:Fallback>
        </mc:AlternateContent>
      </w:r>
      <w:r w:rsidR="006C48DE" w:rsidRPr="00D32003">
        <w:rPr>
          <w:rFonts w:ascii="Calibri" w:hAnsi="Calibri"/>
          <w:sz w:val="22"/>
          <w:szCs w:val="22"/>
        </w:rPr>
        <w:tab/>
        <w:t xml:space="preserve">  </w:t>
      </w: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 xml:space="preserve">: </w:t>
      </w: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C48DE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359E5" w:rsidRDefault="00C359E5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359E5" w:rsidRDefault="00C359E5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C48DE" w:rsidRPr="00D32003" w:rsidRDefault="006C48DE" w:rsidP="006C48DE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6C48DE" w:rsidRDefault="006C48DE" w:rsidP="006C48DE">
      <w:pPr>
        <w:jc w:val="both"/>
        <w:rPr>
          <w:rFonts w:ascii="Calibri" w:hAnsi="Calibri"/>
          <w:sz w:val="22"/>
          <w:szCs w:val="22"/>
        </w:rPr>
      </w:pPr>
    </w:p>
    <w:p w:rsidR="00C359E5" w:rsidRDefault="00C359E5" w:rsidP="006C48DE">
      <w:pPr>
        <w:jc w:val="both"/>
        <w:rPr>
          <w:rFonts w:ascii="Calibri" w:hAnsi="Calibri"/>
          <w:sz w:val="22"/>
          <w:szCs w:val="22"/>
        </w:rPr>
      </w:pPr>
    </w:p>
    <w:p w:rsidR="006C48DE" w:rsidRPr="00D32003" w:rsidRDefault="006C48DE" w:rsidP="006C48DE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  <w:r w:rsidRPr="00D32003">
        <w:rPr>
          <w:rFonts w:ascii="Calibri" w:hAnsi="Calibri"/>
          <w:sz w:val="22"/>
          <w:szCs w:val="22"/>
        </w:rPr>
        <w:t>1-)</w:t>
      </w:r>
      <w:r w:rsidR="00765D59">
        <w:rPr>
          <w:rFonts w:ascii="Calibri" w:hAnsi="Calibri"/>
          <w:sz w:val="22"/>
          <w:szCs w:val="22"/>
        </w:rPr>
        <w:t xml:space="preserve">Çalışanın sigorta iş ve işlemlerini yapan okul/kurum tarafından </w:t>
      </w:r>
      <w:r w:rsidR="00C359E5">
        <w:rPr>
          <w:rFonts w:ascii="Calibri" w:hAnsi="Calibri"/>
          <w:sz w:val="22"/>
          <w:szCs w:val="22"/>
        </w:rPr>
        <w:t>a</w:t>
      </w:r>
      <w:r w:rsidR="007C5148">
        <w:rPr>
          <w:rFonts w:ascii="Calibri" w:hAnsi="Calibri"/>
          <w:sz w:val="22"/>
          <w:szCs w:val="22"/>
        </w:rPr>
        <w:t xml:space="preserve">ynı gün içinde </w:t>
      </w:r>
      <w:r w:rsidRPr="00D32003">
        <w:rPr>
          <w:rFonts w:ascii="Calibri" w:hAnsi="Calibri"/>
          <w:sz w:val="22"/>
          <w:szCs w:val="22"/>
        </w:rPr>
        <w:t>İş kazası tutanağı SGK ya bildirimde bulunmak</w:t>
      </w:r>
      <w:r w:rsidR="00765D59">
        <w:rPr>
          <w:rFonts w:ascii="Calibri" w:hAnsi="Calibri"/>
          <w:sz w:val="22"/>
          <w:szCs w:val="22"/>
        </w:rPr>
        <w:t xml:space="preserve"> zorundadır.</w:t>
      </w:r>
      <w:r w:rsidRPr="00D32003">
        <w:rPr>
          <w:rFonts w:ascii="Calibri" w:hAnsi="Calibri"/>
          <w:sz w:val="22"/>
          <w:szCs w:val="22"/>
        </w:rPr>
        <w:t xml:space="preserve"> </w:t>
      </w:r>
      <w:r w:rsidR="002C6133">
        <w:rPr>
          <w:rFonts w:ascii="Calibri" w:hAnsi="Calibri"/>
          <w:sz w:val="22"/>
          <w:szCs w:val="22"/>
        </w:rPr>
        <w:t xml:space="preserve">Bilgi </w:t>
      </w:r>
      <w:r w:rsidRPr="00D32003">
        <w:rPr>
          <w:rFonts w:ascii="Calibri" w:hAnsi="Calibri"/>
          <w:sz w:val="22"/>
          <w:szCs w:val="22"/>
        </w:rPr>
        <w:t xml:space="preserve">için </w:t>
      </w:r>
      <w:r>
        <w:rPr>
          <w:rFonts w:ascii="Calibri" w:hAnsi="Calibri"/>
          <w:sz w:val="22"/>
          <w:szCs w:val="22"/>
        </w:rPr>
        <w:t xml:space="preserve">İlçe Milli Eğitim Müdürlüğü </w:t>
      </w:r>
      <w:r w:rsidRPr="00D32003">
        <w:rPr>
          <w:rFonts w:ascii="Calibri" w:hAnsi="Calibri"/>
          <w:sz w:val="22"/>
          <w:szCs w:val="22"/>
        </w:rPr>
        <w:t xml:space="preserve">Destek Hizmetleri </w:t>
      </w:r>
      <w:r w:rsidR="002C6133">
        <w:rPr>
          <w:rFonts w:ascii="Calibri" w:hAnsi="Calibri"/>
          <w:sz w:val="22"/>
          <w:szCs w:val="22"/>
        </w:rPr>
        <w:t xml:space="preserve">İşkur </w:t>
      </w:r>
      <w:r w:rsidRPr="00D32003">
        <w:rPr>
          <w:rFonts w:ascii="Calibri" w:hAnsi="Calibri"/>
          <w:sz w:val="22"/>
          <w:szCs w:val="22"/>
        </w:rPr>
        <w:t>Birim</w:t>
      </w:r>
      <w:r w:rsidR="002C6133">
        <w:rPr>
          <w:rFonts w:ascii="Calibri" w:hAnsi="Calibri"/>
          <w:sz w:val="22"/>
          <w:szCs w:val="22"/>
        </w:rPr>
        <w:t>ine</w:t>
      </w:r>
      <w:r w:rsidRPr="00D32003">
        <w:rPr>
          <w:rFonts w:ascii="Calibri" w:hAnsi="Calibri"/>
          <w:sz w:val="22"/>
          <w:szCs w:val="22"/>
        </w:rPr>
        <w:t xml:space="preserve"> 1 nüshası verilecektir.</w:t>
      </w:r>
      <w:r w:rsidR="00FE00D4" w:rsidRPr="00FE00D4">
        <w:rPr>
          <w:rFonts w:ascii="Calibri" w:hAnsi="Calibri"/>
          <w:sz w:val="22"/>
          <w:szCs w:val="22"/>
        </w:rPr>
        <w:t xml:space="preserve"> </w:t>
      </w:r>
      <w:r w:rsidR="00FE00D4">
        <w:rPr>
          <w:rFonts w:ascii="Calibri" w:hAnsi="Calibri"/>
          <w:sz w:val="22"/>
          <w:szCs w:val="22"/>
        </w:rPr>
        <w:t>(İlçe Milli Eğitim Müdürlüğü İşyeri Sağlık ve Güvenlik Birimine bilgi verilecek)</w:t>
      </w:r>
    </w:p>
    <w:p w:rsidR="006C48DE" w:rsidRDefault="006C48DE" w:rsidP="006C48DE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2-)</w:t>
      </w:r>
      <w:r w:rsidRPr="00D32003">
        <w:rPr>
          <w:rFonts w:ascii="Calibri" w:hAnsi="Calibri"/>
          <w:sz w:val="22"/>
          <w:szCs w:val="22"/>
        </w:rPr>
        <w:t>Çalışanın özlük dosyasına 1 nüshası konulacaktır.</w:t>
      </w:r>
    </w:p>
    <w:p w:rsidR="00302856" w:rsidRDefault="00302856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302856" w:rsidRPr="00D32003" w:rsidRDefault="00302856" w:rsidP="00302856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p w:rsidR="00532D46" w:rsidRDefault="00532D46" w:rsidP="00532D46">
      <w:pPr>
        <w:ind w:left="708" w:firstLine="708"/>
        <w:jc w:val="both"/>
        <w:rPr>
          <w:rFonts w:ascii="Calibri" w:hAnsi="Calibri"/>
          <w:sz w:val="22"/>
          <w:szCs w:val="22"/>
        </w:rPr>
      </w:pPr>
    </w:p>
    <w:p w:rsidR="00532D46" w:rsidRDefault="00532D46" w:rsidP="00532D46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825"/>
        <w:gridCol w:w="2151"/>
      </w:tblGrid>
      <w:tr w:rsidR="00C359E5" w:rsidTr="00C81587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E5" w:rsidRDefault="00B252B5" w:rsidP="009449BC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drawing>
                <wp:inline distT="0" distB="0" distL="0" distR="0" wp14:anchorId="597E5CDF" wp14:editId="5FBDBBB7">
                  <wp:extent cx="1291590" cy="1282065"/>
                  <wp:effectExtent l="0" t="0" r="381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9E5" w:rsidRPr="00A23A05" w:rsidRDefault="00C359E5" w:rsidP="009449BC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A23A05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359E5" w:rsidRPr="00A23A05" w:rsidRDefault="00C359E5" w:rsidP="00E7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709C7">
              <w:rPr>
                <w:rFonts w:ascii="Calibri" w:hAnsi="Calibri"/>
                <w:sz w:val="36"/>
                <w:szCs w:val="22"/>
              </w:rPr>
              <w:t>Geçici Personel(657 S.K. 4/C)</w:t>
            </w:r>
            <w:r>
              <w:rPr>
                <w:rFonts w:ascii="Calibri" w:hAnsi="Calibri"/>
                <w:sz w:val="36"/>
                <w:szCs w:val="22"/>
              </w:rPr>
              <w:t>için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9E5" w:rsidRPr="005B273D" w:rsidRDefault="00C359E5" w:rsidP="009449BC"/>
        </w:tc>
      </w:tr>
      <w:tr w:rsidR="00C359E5" w:rsidTr="00C81587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E5" w:rsidRPr="00437A32" w:rsidRDefault="00C359E5" w:rsidP="009449BC">
            <w:pPr>
              <w:rPr>
                <w:rFonts w:ascii="Calibri Light" w:hAnsi="Calibri Light"/>
              </w:rPr>
            </w:pPr>
            <w:r w:rsidRPr="00437A32">
              <w:rPr>
                <w:rFonts w:ascii="Calibri Light" w:hAnsi="Calibri Light"/>
              </w:rPr>
              <w:t>FORM 3</w:t>
            </w:r>
          </w:p>
        </w:tc>
      </w:tr>
      <w:tr w:rsidR="00C359E5" w:rsidTr="00C81587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E5" w:rsidRPr="005B273D" w:rsidRDefault="00C359E5" w:rsidP="009449BC"/>
        </w:tc>
      </w:tr>
      <w:tr w:rsidR="00C359E5" w:rsidTr="00C81587">
        <w:trPr>
          <w:cantSplit/>
          <w:trHeight w:val="8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5" w:rsidRPr="005B273D" w:rsidRDefault="00C359E5" w:rsidP="009449BC"/>
        </w:tc>
      </w:tr>
    </w:tbl>
    <w:p w:rsidR="00E709C7" w:rsidRDefault="00E709C7" w:rsidP="00532D46">
      <w:pPr>
        <w:rPr>
          <w:rFonts w:ascii="Calibri" w:hAnsi="Calibri"/>
          <w:b/>
          <w:sz w:val="22"/>
          <w:szCs w:val="22"/>
          <w:u w:val="single"/>
        </w:rPr>
      </w:pPr>
    </w:p>
    <w:p w:rsidR="00532D46" w:rsidRPr="00D32003" w:rsidRDefault="00532D46" w:rsidP="00532D46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>
        <w:rPr>
          <w:rFonts w:ascii="Calibri" w:hAnsi="Calibri"/>
          <w:b/>
          <w:sz w:val="22"/>
          <w:szCs w:val="22"/>
          <w:u w:val="single"/>
        </w:rPr>
        <w:t>ÇALIŞANIN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532D46" w:rsidRPr="00D32003" w:rsidRDefault="00532D46" w:rsidP="00532D46">
      <w:pPr>
        <w:rPr>
          <w:rFonts w:ascii="Calibri" w:hAnsi="Calibri"/>
          <w:b/>
          <w:sz w:val="22"/>
          <w:szCs w:val="22"/>
          <w:u w:val="single"/>
        </w:rPr>
      </w:pP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  <w:r w:rsidR="00E709C7" w:rsidRPr="00E709C7">
        <w:rPr>
          <w:rFonts w:ascii="Calibri" w:hAnsi="Calibri"/>
          <w:sz w:val="36"/>
          <w:szCs w:val="22"/>
        </w:rPr>
        <w:t xml:space="preserve"> 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TC KİMLİK NO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Pr="00D32003">
        <w:rPr>
          <w:rFonts w:ascii="Calibri" w:hAnsi="Calibri"/>
          <w:sz w:val="22"/>
          <w:szCs w:val="22"/>
        </w:rPr>
        <w:tab/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ADRESİ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VE CEP TELEFONU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532D46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532D46" w:rsidRPr="00D32003" w:rsidRDefault="00532D46" w:rsidP="00532D46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532D46" w:rsidRPr="00D32003" w:rsidRDefault="00532D46" w:rsidP="00532D46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532D46" w:rsidRPr="00D32003" w:rsidRDefault="00532D46" w:rsidP="00532D46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532D46" w:rsidRDefault="00532D46" w:rsidP="00FE00D4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  <w:r w:rsidRPr="00D32003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</w:t>
      </w:r>
    </w:p>
    <w:p w:rsidR="00532D46" w:rsidRPr="00D32003" w:rsidRDefault="00532D46" w:rsidP="00532D46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32003">
        <w:rPr>
          <w:rFonts w:ascii="Calibri" w:hAnsi="Calibri"/>
          <w:b/>
          <w:bCs/>
          <w:sz w:val="22"/>
          <w:szCs w:val="22"/>
        </w:rPr>
        <w:t>Birim Amiri</w:t>
      </w:r>
      <w:r w:rsidRPr="00D32003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           </w:t>
      </w:r>
      <w:r w:rsidRPr="004322CA">
        <w:rPr>
          <w:rFonts w:ascii="Calibri" w:hAnsi="Calibri"/>
          <w:b/>
          <w:bCs/>
          <w:sz w:val="22"/>
          <w:szCs w:val="22"/>
        </w:rPr>
        <w:t xml:space="preserve">   Kazalı    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532D46" w:rsidRPr="00D32003" w:rsidRDefault="00C359E5" w:rsidP="00532D46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86995</wp:posOffset>
                </wp:positionV>
                <wp:extent cx="1289050" cy="2181225"/>
                <wp:effectExtent l="0" t="0" r="25400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46" w:rsidRDefault="00532D46" w:rsidP="00532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6.05pt;margin-top:6.85pt;width:101.5pt;height:17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">
                <v:textbox>
                  <w:txbxContent>
                    <w:p w:rsidR="00532D46" w:rsidRDefault="00532D46" w:rsidP="00532D46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86995</wp:posOffset>
                </wp:positionV>
                <wp:extent cx="1289050" cy="2181225"/>
                <wp:effectExtent l="0" t="0" r="25400" b="2857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46" w:rsidRDefault="00532D46" w:rsidP="00532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8.8pt;margin-top:6.85pt;width:101.5pt;height:17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">
                <v:textbox>
                  <w:txbxContent>
                    <w:p w:rsidR="00532D46" w:rsidRDefault="00532D46" w:rsidP="00532D46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86995</wp:posOffset>
                </wp:positionV>
                <wp:extent cx="1289050" cy="2181225"/>
                <wp:effectExtent l="0" t="0" r="25400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46" w:rsidRDefault="00532D46" w:rsidP="00532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1.55pt;margin-top:6.85pt;width:101.5pt;height:17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">
                <v:textbox>
                  <w:txbxContent>
                    <w:p w:rsidR="00532D46" w:rsidRDefault="00532D46" w:rsidP="00532D46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86995</wp:posOffset>
                </wp:positionV>
                <wp:extent cx="1289050" cy="2181225"/>
                <wp:effectExtent l="0" t="0" r="25400" b="2857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46" w:rsidRDefault="00532D46" w:rsidP="00532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4.3pt;margin-top:6.85pt;width:101.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">
                <v:textbox>
                  <w:txbxContent>
                    <w:p w:rsidR="00532D46" w:rsidRDefault="00532D46" w:rsidP="00532D46"/>
                  </w:txbxContent>
                </v:textbox>
                <w10:wrap type="square"/>
              </v:shape>
            </w:pict>
          </mc:Fallback>
        </mc:AlternateContent>
      </w:r>
      <w:r w:rsidR="00532D46" w:rsidRPr="00D32003">
        <w:rPr>
          <w:rFonts w:ascii="Calibri" w:hAnsi="Calibri"/>
          <w:sz w:val="22"/>
          <w:szCs w:val="22"/>
        </w:rPr>
        <w:tab/>
        <w:t xml:space="preserve">  </w:t>
      </w: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 xml:space="preserve">: </w:t>
      </w: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532D46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E2121" w:rsidRDefault="001E2121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E2121" w:rsidRPr="00D32003" w:rsidRDefault="001E2121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532D46" w:rsidRPr="00D32003" w:rsidRDefault="00532D46" w:rsidP="00532D46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532D46" w:rsidRPr="00D32003" w:rsidRDefault="00532D46" w:rsidP="00532D46">
      <w:pPr>
        <w:jc w:val="both"/>
        <w:rPr>
          <w:rFonts w:ascii="Calibri" w:hAnsi="Calibri"/>
          <w:sz w:val="22"/>
          <w:szCs w:val="22"/>
        </w:rPr>
      </w:pPr>
    </w:p>
    <w:p w:rsidR="001E2121" w:rsidRPr="00D32003" w:rsidRDefault="001E2121" w:rsidP="00532D46">
      <w:pPr>
        <w:jc w:val="both"/>
        <w:rPr>
          <w:rFonts w:ascii="Calibri" w:hAnsi="Calibri"/>
          <w:sz w:val="22"/>
          <w:szCs w:val="22"/>
        </w:rPr>
      </w:pPr>
    </w:p>
    <w:p w:rsidR="001E2121" w:rsidRPr="00C66596" w:rsidRDefault="00532D46" w:rsidP="001E2121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="001E2121" w:rsidRPr="00D32003">
        <w:rPr>
          <w:rFonts w:ascii="Calibri" w:hAnsi="Calibri"/>
          <w:b/>
          <w:bCs/>
          <w:sz w:val="22"/>
          <w:szCs w:val="22"/>
        </w:rPr>
        <w:t>:</w:t>
      </w:r>
      <w:r w:rsidR="001E2121" w:rsidRPr="00D32003">
        <w:rPr>
          <w:rFonts w:ascii="Calibri" w:hAnsi="Calibri"/>
          <w:sz w:val="22"/>
          <w:szCs w:val="22"/>
        </w:rPr>
        <w:t>1-)</w:t>
      </w:r>
      <w:r w:rsidR="00C359E5" w:rsidRPr="00C359E5">
        <w:t xml:space="preserve"> </w:t>
      </w:r>
      <w:r w:rsidR="00C359E5" w:rsidRPr="00C359E5">
        <w:rPr>
          <w:rFonts w:ascii="Calibri" w:hAnsi="Calibri"/>
          <w:sz w:val="22"/>
          <w:szCs w:val="22"/>
        </w:rPr>
        <w:t>İş kazası tutanağı, SGK ya bildirimde bulun</w:t>
      </w:r>
      <w:r w:rsidR="0026359A">
        <w:rPr>
          <w:rFonts w:ascii="Calibri" w:hAnsi="Calibri"/>
          <w:sz w:val="22"/>
          <w:szCs w:val="22"/>
        </w:rPr>
        <w:t>ulması amacıyla</w:t>
      </w:r>
      <w:r w:rsidR="00C359E5" w:rsidRPr="00C359E5">
        <w:rPr>
          <w:rFonts w:ascii="Calibri" w:hAnsi="Calibri"/>
          <w:sz w:val="22"/>
          <w:szCs w:val="22"/>
        </w:rPr>
        <w:t xml:space="preserve"> </w:t>
      </w:r>
      <w:r w:rsidR="00C359E5" w:rsidRPr="00C359E5">
        <w:rPr>
          <w:rFonts w:ascii="Calibri" w:hAnsi="Calibri"/>
          <w:b/>
          <w:sz w:val="22"/>
          <w:szCs w:val="22"/>
          <w:u w:val="single"/>
        </w:rPr>
        <w:t>(aynı gün içerisinde)</w:t>
      </w:r>
      <w:r w:rsidR="00C359E5" w:rsidRPr="00C359E5">
        <w:rPr>
          <w:rFonts w:ascii="Calibri" w:hAnsi="Calibri"/>
          <w:sz w:val="22"/>
          <w:szCs w:val="22"/>
        </w:rPr>
        <w:t xml:space="preserve"> </w:t>
      </w:r>
      <w:r w:rsidR="00C359E5">
        <w:rPr>
          <w:rFonts w:ascii="Calibri" w:hAnsi="Calibri"/>
          <w:sz w:val="22"/>
          <w:szCs w:val="22"/>
        </w:rPr>
        <w:t xml:space="preserve">İlçe Milli Eğitim Müdürlüğü </w:t>
      </w:r>
      <w:r w:rsidR="00C359E5" w:rsidRPr="00C359E5">
        <w:rPr>
          <w:rFonts w:ascii="Calibri" w:hAnsi="Calibri"/>
          <w:sz w:val="22"/>
          <w:szCs w:val="22"/>
        </w:rPr>
        <w:t>Destek Hizmetleri İşkur Birimine 1 nüshası iletilecektir. (İlçe Milli Eğitim Müdürlüğü İşyeri Sağlık ve Güvenlik Birimine bilgi verilecek)</w:t>
      </w:r>
    </w:p>
    <w:p w:rsidR="001E2121" w:rsidRDefault="001E2121" w:rsidP="001E2121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2-)</w:t>
      </w:r>
      <w:r w:rsidRPr="00D32003">
        <w:rPr>
          <w:rFonts w:ascii="Calibri" w:hAnsi="Calibri"/>
          <w:sz w:val="22"/>
          <w:szCs w:val="22"/>
        </w:rPr>
        <w:t>Çalışanın özlük</w:t>
      </w:r>
      <w:r>
        <w:rPr>
          <w:rFonts w:ascii="Calibri" w:hAnsi="Calibri"/>
          <w:sz w:val="22"/>
          <w:szCs w:val="22"/>
        </w:rPr>
        <w:t xml:space="preserve"> dosyasına 1 nüshası konulacak</w:t>
      </w:r>
      <w:r w:rsidRPr="00D32003">
        <w:rPr>
          <w:rFonts w:ascii="Calibri" w:hAnsi="Calibri"/>
          <w:sz w:val="22"/>
          <w:szCs w:val="22"/>
        </w:rPr>
        <w:t>.</w:t>
      </w:r>
    </w:p>
    <w:p w:rsidR="001E2121" w:rsidRDefault="001E2121" w:rsidP="001E2121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302856" w:rsidRPr="00D32003" w:rsidRDefault="001E2121" w:rsidP="001E2121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tbl>
      <w:tblPr>
        <w:tblW w:w="10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825"/>
        <w:gridCol w:w="2151"/>
      </w:tblGrid>
      <w:tr w:rsidR="00C359E5" w:rsidTr="00E54B7A">
        <w:trPr>
          <w:cantSplit/>
          <w:trHeight w:val="598"/>
          <w:tblHeader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E5" w:rsidRDefault="00B252B5" w:rsidP="009449BC">
            <w:pPr>
              <w:pStyle w:val="stBilg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 wp14:anchorId="597E5CDF" wp14:editId="5FBDBBB7">
                  <wp:extent cx="1291590" cy="1282065"/>
                  <wp:effectExtent l="0" t="0" r="381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B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9E5" w:rsidRPr="00A23A05" w:rsidRDefault="00C359E5" w:rsidP="009449BC">
            <w:pPr>
              <w:jc w:val="center"/>
              <w:rPr>
                <w:rFonts w:ascii="Calibri" w:hAnsi="Calibri"/>
                <w:b/>
                <w:sz w:val="36"/>
                <w:szCs w:val="22"/>
                <w:u w:val="single"/>
              </w:rPr>
            </w:pPr>
            <w:r w:rsidRPr="00A23A05">
              <w:rPr>
                <w:rFonts w:ascii="Calibri" w:hAnsi="Calibri"/>
                <w:b/>
                <w:sz w:val="36"/>
                <w:szCs w:val="22"/>
                <w:u w:val="single"/>
              </w:rPr>
              <w:t>İŞ KAZASI TUTANAĞI</w:t>
            </w:r>
          </w:p>
          <w:p w:rsidR="00C359E5" w:rsidRPr="00A23A05" w:rsidRDefault="00C359E5" w:rsidP="009449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22"/>
              </w:rPr>
              <w:t>(KADROLU PERSONEL İÇİN)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9E5" w:rsidRPr="005B273D" w:rsidRDefault="00C359E5" w:rsidP="009449BC"/>
        </w:tc>
      </w:tr>
      <w:tr w:rsidR="00C359E5" w:rsidTr="00E54B7A">
        <w:trPr>
          <w:cantSplit/>
          <w:trHeight w:val="60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E5" w:rsidRPr="00437A32" w:rsidRDefault="00C359E5" w:rsidP="009449BC">
            <w:pPr>
              <w:rPr>
                <w:rFonts w:ascii="Calibri Light" w:hAnsi="Calibri Light"/>
              </w:rPr>
            </w:pPr>
            <w:r w:rsidRPr="00437A32">
              <w:rPr>
                <w:rFonts w:ascii="Calibri Light" w:hAnsi="Calibri Light"/>
              </w:rPr>
              <w:t>FORM 3</w:t>
            </w:r>
          </w:p>
        </w:tc>
      </w:tr>
      <w:tr w:rsidR="00C359E5" w:rsidTr="00E54B7A">
        <w:trPr>
          <w:cantSplit/>
          <w:trHeight w:val="573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9E5" w:rsidRPr="005B273D" w:rsidRDefault="00C359E5" w:rsidP="009449BC"/>
        </w:tc>
      </w:tr>
      <w:tr w:rsidR="00C359E5" w:rsidTr="00E54B7A">
        <w:trPr>
          <w:cantSplit/>
          <w:trHeight w:val="86"/>
          <w:tblHeader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E5" w:rsidRDefault="00C359E5" w:rsidP="009449BC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5" w:rsidRPr="005B273D" w:rsidRDefault="00C359E5" w:rsidP="009449BC"/>
        </w:tc>
      </w:tr>
    </w:tbl>
    <w:p w:rsidR="009449BC" w:rsidRDefault="009449BC" w:rsidP="009449BC">
      <w:pPr>
        <w:rPr>
          <w:rFonts w:ascii="Calibri" w:hAnsi="Calibri"/>
          <w:b/>
          <w:sz w:val="22"/>
          <w:szCs w:val="22"/>
          <w:u w:val="single"/>
        </w:rPr>
      </w:pPr>
    </w:p>
    <w:p w:rsidR="009449BC" w:rsidRPr="00D32003" w:rsidRDefault="009449BC" w:rsidP="009449BC">
      <w:pPr>
        <w:rPr>
          <w:rFonts w:ascii="Calibri" w:hAnsi="Calibri"/>
          <w:b/>
          <w:sz w:val="22"/>
          <w:szCs w:val="22"/>
          <w:u w:val="single"/>
        </w:rPr>
      </w:pPr>
      <w:r w:rsidRPr="00D32003">
        <w:rPr>
          <w:rFonts w:ascii="Calibri" w:hAnsi="Calibri"/>
          <w:b/>
          <w:sz w:val="22"/>
          <w:szCs w:val="22"/>
          <w:u w:val="single"/>
        </w:rPr>
        <w:t xml:space="preserve">KAZA GEÇİREN </w:t>
      </w:r>
      <w:r>
        <w:rPr>
          <w:rFonts w:ascii="Calibri" w:hAnsi="Calibri"/>
          <w:b/>
          <w:sz w:val="22"/>
          <w:szCs w:val="22"/>
          <w:u w:val="single"/>
        </w:rPr>
        <w:t>ÇALIŞANIN</w:t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D32003">
        <w:rPr>
          <w:rFonts w:ascii="Calibri" w:hAnsi="Calibri"/>
          <w:b/>
          <w:sz w:val="22"/>
          <w:szCs w:val="22"/>
          <w:u w:val="single"/>
        </w:rPr>
        <w:tab/>
        <w:t xml:space="preserve"> </w:t>
      </w:r>
    </w:p>
    <w:p w:rsidR="009449BC" w:rsidRPr="00D32003" w:rsidRDefault="009449BC" w:rsidP="009449BC">
      <w:pPr>
        <w:rPr>
          <w:rFonts w:ascii="Calibri" w:hAnsi="Calibri"/>
          <w:b/>
          <w:sz w:val="22"/>
          <w:szCs w:val="22"/>
          <w:u w:val="single"/>
        </w:rPr>
      </w:pP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ADI-SOYADI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  <w:r w:rsidRPr="00E709C7">
        <w:rPr>
          <w:rFonts w:ascii="Calibri" w:hAnsi="Calibri"/>
          <w:sz w:val="36"/>
          <w:szCs w:val="22"/>
        </w:rPr>
        <w:t xml:space="preserve"> 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KURUM SİCİL NO.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TC KİMLİK NO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BABA ADI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DOĞUMYERİ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DOĞUM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 YAPTIĞI BİRİM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GÖREVİ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İŞE BAŞLAMA TARİHİ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TARİH VE SAATİ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KAZA TARİHİNDEKİ </w:t>
      </w:r>
      <w:r>
        <w:rPr>
          <w:rFonts w:ascii="Calibri" w:hAnsi="Calibri"/>
          <w:sz w:val="22"/>
          <w:szCs w:val="22"/>
        </w:rPr>
        <w:t>ÇALIŞAN</w:t>
      </w:r>
      <w:r w:rsidRPr="00D32003">
        <w:rPr>
          <w:rFonts w:ascii="Calibri" w:hAnsi="Calibri"/>
          <w:sz w:val="22"/>
          <w:szCs w:val="22"/>
        </w:rPr>
        <w:t xml:space="preserve"> SAYISI</w:t>
      </w:r>
      <w:r w:rsidRPr="00D32003">
        <w:rPr>
          <w:rFonts w:ascii="Calibri" w:hAnsi="Calibri"/>
          <w:sz w:val="22"/>
          <w:szCs w:val="22"/>
        </w:rPr>
        <w:tab/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 GÜNÜ İŞBAŞI SAATİ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ADRESİ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EV VE CEP TELEFONU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</w:t>
      </w:r>
    </w:p>
    <w:p w:rsidR="009449BC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UZUV KAYBI</w:t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Vardır/ Yoktur</w:t>
      </w: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>KAZANIN NASIL OLDUĞU</w:t>
      </w:r>
      <w:r w:rsidRPr="00D3200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32003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9449BC" w:rsidRPr="00D32003" w:rsidRDefault="009449BC" w:rsidP="009449BC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9449BC" w:rsidRPr="00D32003" w:rsidRDefault="009449BC" w:rsidP="009449BC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9449BC" w:rsidRPr="00D32003" w:rsidRDefault="009449BC" w:rsidP="009449BC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9449BC" w:rsidRPr="00D32003" w:rsidRDefault="009449BC" w:rsidP="009449BC">
      <w:pPr>
        <w:pStyle w:val="NormalWeb"/>
        <w:rPr>
          <w:rFonts w:ascii="Calibri" w:hAnsi="Calibri"/>
          <w:sz w:val="22"/>
          <w:szCs w:val="22"/>
        </w:rPr>
      </w:pPr>
      <w:proofErr w:type="gramStart"/>
      <w:r w:rsidRPr="00D3200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</w:t>
      </w:r>
      <w:proofErr w:type="gramEnd"/>
    </w:p>
    <w:p w:rsidR="009449BC" w:rsidRDefault="009449BC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 xml:space="preserve">      </w:t>
      </w:r>
    </w:p>
    <w:p w:rsidR="009449BC" w:rsidRPr="00D32003" w:rsidRDefault="009449BC" w:rsidP="009449BC">
      <w:pPr>
        <w:ind w:left="1416" w:firstLine="708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</w:t>
      </w:r>
      <w:r w:rsidRPr="00D32003">
        <w:rPr>
          <w:rFonts w:ascii="Calibri" w:hAnsi="Calibri"/>
          <w:b/>
          <w:bCs/>
          <w:sz w:val="22"/>
          <w:szCs w:val="22"/>
        </w:rPr>
        <w:t>Birim Amiri</w:t>
      </w:r>
      <w:r w:rsidRPr="00D32003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 xml:space="preserve">                </w:t>
      </w:r>
      <w:r w:rsidRPr="004322CA">
        <w:rPr>
          <w:rFonts w:ascii="Calibri" w:hAnsi="Calibri"/>
          <w:b/>
          <w:bCs/>
          <w:sz w:val="22"/>
          <w:szCs w:val="22"/>
        </w:rPr>
        <w:t xml:space="preserve">   Kazalı    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  <w:r w:rsidRPr="004322CA">
        <w:rPr>
          <w:rFonts w:ascii="Calibri" w:hAnsi="Calibri"/>
          <w:sz w:val="22"/>
          <w:szCs w:val="22"/>
        </w:rPr>
        <w:tab/>
      </w:r>
      <w:r w:rsidRPr="004322CA">
        <w:rPr>
          <w:rFonts w:ascii="Calibri" w:hAnsi="Calibri"/>
          <w:sz w:val="22"/>
          <w:szCs w:val="22"/>
        </w:rPr>
        <w:tab/>
        <w:t xml:space="preserve">     </w:t>
      </w:r>
      <w:r w:rsidRPr="004322CA">
        <w:rPr>
          <w:rFonts w:ascii="Calibri" w:hAnsi="Calibri"/>
          <w:b/>
          <w:bCs/>
          <w:sz w:val="22"/>
          <w:szCs w:val="22"/>
        </w:rPr>
        <w:t>Tanık</w:t>
      </w:r>
    </w:p>
    <w:p w:rsidR="009449BC" w:rsidRPr="00D32003" w:rsidRDefault="00C359E5" w:rsidP="009449BC">
      <w:pPr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86360</wp:posOffset>
                </wp:positionV>
                <wp:extent cx="1289050" cy="2124075"/>
                <wp:effectExtent l="0" t="0" r="2540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BC" w:rsidRDefault="009449BC" w:rsidP="0094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6.05pt;margin-top:6.8pt;width:101.5pt;height:1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">
                <v:textbox>
                  <w:txbxContent>
                    <w:p w:rsidR="009449BC" w:rsidRDefault="009449BC" w:rsidP="009449BC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86360</wp:posOffset>
                </wp:positionV>
                <wp:extent cx="1289050" cy="2124075"/>
                <wp:effectExtent l="0" t="0" r="25400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BC" w:rsidRDefault="009449BC" w:rsidP="0094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8.8pt;margin-top:6.8pt;width:101.5pt;height:16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">
                <v:textbox>
                  <w:txbxContent>
                    <w:p w:rsidR="009449BC" w:rsidRDefault="009449BC" w:rsidP="009449BC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86360</wp:posOffset>
                </wp:positionV>
                <wp:extent cx="1289050" cy="2124075"/>
                <wp:effectExtent l="0" t="0" r="2540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BC" w:rsidRDefault="009449BC" w:rsidP="0094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91.55pt;margin-top:6.8pt;width:101.5pt;height:16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">
                <v:textbox>
                  <w:txbxContent>
                    <w:p w:rsidR="009449BC" w:rsidRDefault="009449BC" w:rsidP="009449BC"/>
                  </w:txbxContent>
                </v:textbox>
                <w10:wrap type="square"/>
              </v:shape>
            </w:pict>
          </mc:Fallback>
        </mc:AlternateContent>
      </w:r>
      <w:r w:rsidRPr="00D32003">
        <w:rPr>
          <w:rFonts w:ascii="Calibri" w:hAnsi="Calibri"/>
          <w:b/>
          <w:bCs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86360</wp:posOffset>
                </wp:positionV>
                <wp:extent cx="1289050" cy="2124075"/>
                <wp:effectExtent l="0" t="0" r="2540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BC" w:rsidRDefault="009449BC" w:rsidP="0094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84.3pt;margin-top:6.8pt;width:101.5pt;height:16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">
                <v:textbox>
                  <w:txbxContent>
                    <w:p w:rsidR="009449BC" w:rsidRDefault="009449BC" w:rsidP="009449BC"/>
                  </w:txbxContent>
                </v:textbox>
                <w10:wrap type="square"/>
              </v:shape>
            </w:pict>
          </mc:Fallback>
        </mc:AlternateContent>
      </w:r>
      <w:r w:rsidR="009449BC" w:rsidRPr="00D32003">
        <w:rPr>
          <w:rFonts w:ascii="Calibri" w:hAnsi="Calibri"/>
          <w:sz w:val="22"/>
          <w:szCs w:val="22"/>
        </w:rPr>
        <w:tab/>
        <w:t xml:space="preserve">  </w:t>
      </w: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Adı-Soyadı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 xml:space="preserve">: </w:t>
      </w: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Görevi</w:t>
      </w:r>
      <w:r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Adresi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9449BC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C6133" w:rsidRDefault="002C6133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C6133" w:rsidRPr="00D32003" w:rsidRDefault="002C6133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Telefonu</w:t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b/>
          <w:bCs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İmza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</w:p>
    <w:p w:rsidR="009449BC" w:rsidRDefault="009449BC" w:rsidP="009449BC">
      <w:pPr>
        <w:jc w:val="both"/>
        <w:rPr>
          <w:rFonts w:ascii="Calibri" w:hAnsi="Calibri"/>
          <w:sz w:val="22"/>
          <w:szCs w:val="22"/>
        </w:rPr>
      </w:pPr>
    </w:p>
    <w:p w:rsidR="009449BC" w:rsidRPr="00D32003" w:rsidRDefault="009449BC" w:rsidP="009449BC">
      <w:pPr>
        <w:jc w:val="both"/>
        <w:rPr>
          <w:rFonts w:ascii="Calibri" w:hAnsi="Calibri"/>
          <w:sz w:val="22"/>
          <w:szCs w:val="22"/>
        </w:rPr>
      </w:pPr>
    </w:p>
    <w:p w:rsidR="00C359E5" w:rsidRDefault="009449BC" w:rsidP="00C359E5">
      <w:pPr>
        <w:ind w:left="1410" w:hanging="1410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b/>
          <w:bCs/>
          <w:sz w:val="22"/>
          <w:szCs w:val="22"/>
        </w:rPr>
        <w:t>NOT</w:t>
      </w:r>
      <w:r w:rsidRPr="00D32003">
        <w:rPr>
          <w:rFonts w:ascii="Calibri" w:hAnsi="Calibri"/>
          <w:b/>
          <w:bCs/>
          <w:sz w:val="22"/>
          <w:szCs w:val="22"/>
        </w:rPr>
        <w:tab/>
      </w:r>
      <w:r w:rsidRPr="00D32003">
        <w:rPr>
          <w:rFonts w:ascii="Calibri" w:hAnsi="Calibri"/>
          <w:b/>
          <w:bCs/>
          <w:sz w:val="22"/>
          <w:szCs w:val="22"/>
        </w:rPr>
        <w:tab/>
        <w:t>:</w:t>
      </w:r>
      <w:r w:rsidRPr="00D32003">
        <w:rPr>
          <w:rFonts w:ascii="Calibri" w:hAnsi="Calibri"/>
          <w:sz w:val="22"/>
          <w:szCs w:val="22"/>
        </w:rPr>
        <w:t>1-)</w:t>
      </w:r>
      <w:r w:rsidR="00C359E5" w:rsidRPr="00C359E5">
        <w:t xml:space="preserve"> </w:t>
      </w:r>
      <w:r w:rsidR="00C359E5" w:rsidRPr="00C359E5">
        <w:rPr>
          <w:rFonts w:ascii="Calibri" w:hAnsi="Calibri"/>
          <w:sz w:val="22"/>
          <w:szCs w:val="22"/>
        </w:rPr>
        <w:t>Çalışanın sigorta iş ve işlemlerini yapan okul/kurum tarafından aynı gün içinde İş kazası tutanağı SGK ya bildirimde bulunmak zorundadır. Bilgi için İlçe Milli Eğitim Müdürlüğü Destek Hizmetleri İşkur Birimine 1 nüshası verilecektir. (İlçe Milli Eğitim Müdürlüğü İşyeri Sağlık ve Güvenlik Birimine bilgi verilecek)</w:t>
      </w:r>
    </w:p>
    <w:p w:rsidR="009449BC" w:rsidRDefault="009449BC" w:rsidP="00C359E5">
      <w:pPr>
        <w:ind w:left="708" w:firstLine="708"/>
        <w:jc w:val="both"/>
        <w:rPr>
          <w:rFonts w:ascii="Calibri" w:hAnsi="Calibri"/>
          <w:sz w:val="22"/>
          <w:szCs w:val="22"/>
        </w:rPr>
      </w:pPr>
      <w:r w:rsidRPr="00D320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2-)</w:t>
      </w:r>
      <w:r w:rsidRPr="00D32003">
        <w:rPr>
          <w:rFonts w:ascii="Calibri" w:hAnsi="Calibri"/>
          <w:sz w:val="22"/>
          <w:szCs w:val="22"/>
        </w:rPr>
        <w:t>Çalışanın özlük dosyasına 1 nüshası konulacaktır.</w:t>
      </w:r>
    </w:p>
    <w:p w:rsidR="009449BC" w:rsidRDefault="009449BC" w:rsidP="009449BC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3-)Kazaya uğrayan çalışana En az 2 Saat süreli yeniden İSG eğitimi verilecek.</w:t>
      </w:r>
    </w:p>
    <w:p w:rsidR="009449BC" w:rsidRPr="00D32003" w:rsidRDefault="009449BC" w:rsidP="00D32003">
      <w:pPr>
        <w:ind w:left="708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4-)Kazanın oluşumu ile ilgili alanda yeniden </w:t>
      </w:r>
      <w:r w:rsidRPr="00302856">
        <w:rPr>
          <w:rFonts w:ascii="Calibri" w:hAnsi="Calibri"/>
          <w:b/>
          <w:sz w:val="22"/>
          <w:szCs w:val="22"/>
        </w:rPr>
        <w:t>“RİSK DEĞERLENDİRMESİ”</w:t>
      </w:r>
      <w:r>
        <w:rPr>
          <w:rFonts w:ascii="Calibri" w:hAnsi="Calibri"/>
          <w:sz w:val="22"/>
          <w:szCs w:val="22"/>
        </w:rPr>
        <w:t xml:space="preserve"> yapılacak.</w:t>
      </w:r>
    </w:p>
    <w:sectPr w:rsidR="009449BC" w:rsidRPr="00D32003" w:rsidSect="00C6659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76"/>
    <w:rsid w:val="000C6B8F"/>
    <w:rsid w:val="001B7A6A"/>
    <w:rsid w:val="001C2624"/>
    <w:rsid w:val="001E2121"/>
    <w:rsid w:val="00246203"/>
    <w:rsid w:val="0026359A"/>
    <w:rsid w:val="0029521C"/>
    <w:rsid w:val="002C4BD8"/>
    <w:rsid w:val="002C6133"/>
    <w:rsid w:val="002E0883"/>
    <w:rsid w:val="00302856"/>
    <w:rsid w:val="00365092"/>
    <w:rsid w:val="003704AB"/>
    <w:rsid w:val="003B3476"/>
    <w:rsid w:val="003B5297"/>
    <w:rsid w:val="003D14CF"/>
    <w:rsid w:val="004322CA"/>
    <w:rsid w:val="00437A32"/>
    <w:rsid w:val="00440AFB"/>
    <w:rsid w:val="004D5461"/>
    <w:rsid w:val="00532D46"/>
    <w:rsid w:val="00624AB4"/>
    <w:rsid w:val="00666A0F"/>
    <w:rsid w:val="006C48DE"/>
    <w:rsid w:val="006E2842"/>
    <w:rsid w:val="007311E7"/>
    <w:rsid w:val="00765D59"/>
    <w:rsid w:val="007C5148"/>
    <w:rsid w:val="00822FA1"/>
    <w:rsid w:val="0090206A"/>
    <w:rsid w:val="009449BC"/>
    <w:rsid w:val="009631B1"/>
    <w:rsid w:val="00993F78"/>
    <w:rsid w:val="00A23A05"/>
    <w:rsid w:val="00B252B5"/>
    <w:rsid w:val="00C10612"/>
    <w:rsid w:val="00C359E5"/>
    <w:rsid w:val="00C66596"/>
    <w:rsid w:val="00CE098B"/>
    <w:rsid w:val="00D154F2"/>
    <w:rsid w:val="00D32003"/>
    <w:rsid w:val="00D50635"/>
    <w:rsid w:val="00D800EF"/>
    <w:rsid w:val="00D9357F"/>
    <w:rsid w:val="00E709C7"/>
    <w:rsid w:val="00ED7537"/>
    <w:rsid w:val="00F15032"/>
    <w:rsid w:val="00F35996"/>
    <w:rsid w:val="00F4604C"/>
    <w:rsid w:val="00F8396E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7CFC-52FE-41E8-A9E5-867397FD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21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24AB4"/>
    <w:pPr>
      <w:spacing w:before="100" w:beforeAutospacing="1" w:after="100" w:afterAutospacing="1"/>
    </w:pPr>
    <w:rPr>
      <w:noProof w:val="0"/>
      <w:lang w:eastAsia="tr-TR"/>
    </w:rPr>
  </w:style>
  <w:style w:type="paragraph" w:styleId="BalonMetni">
    <w:name w:val="Balloon Text"/>
    <w:basedOn w:val="Normal"/>
    <w:link w:val="BalonMetniChar"/>
    <w:rsid w:val="001C26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C2624"/>
    <w:rPr>
      <w:rFonts w:ascii="Segoe UI" w:hAnsi="Segoe UI" w:cs="Segoe UI"/>
      <w:noProof/>
      <w:sz w:val="18"/>
      <w:szCs w:val="18"/>
      <w:lang w:eastAsia="en-US"/>
    </w:rPr>
  </w:style>
  <w:style w:type="paragraph" w:styleId="AralkYok">
    <w:name w:val="No Spacing"/>
    <w:link w:val="AralkYokChar"/>
    <w:uiPriority w:val="1"/>
    <w:qFormat/>
    <w:rsid w:val="00D32003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D32003"/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rsid w:val="00A23A05"/>
    <w:pPr>
      <w:tabs>
        <w:tab w:val="center" w:pos="4153"/>
        <w:tab w:val="right" w:pos="8306"/>
      </w:tabs>
    </w:pPr>
    <w:rPr>
      <w:rFonts w:ascii="Arial" w:hAnsi="Arial"/>
      <w:noProof w:val="0"/>
      <w:sz w:val="22"/>
      <w:szCs w:val="20"/>
      <w:lang w:val="en-AU"/>
    </w:rPr>
  </w:style>
  <w:style w:type="character" w:customStyle="1" w:styleId="stBilgiChar">
    <w:name w:val="Üst Bilgi Char"/>
    <w:link w:val="stBilgi"/>
    <w:rsid w:val="00A23A05"/>
    <w:rPr>
      <w:rFonts w:ascii="Arial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244C-CE2E-4DFB-BC96-2E54A99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KAZASI TUTANAĞI</vt:lpstr>
      <vt:lpstr>İŞ KAZASI TUTANAĞI</vt:lpstr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KAZASI TUTANAĞI</dc:title>
  <dc:subject/>
  <dc:creator>odunpazarı_isg</dc:creator>
  <cp:keywords/>
  <dc:description/>
  <cp:lastModifiedBy>Okul</cp:lastModifiedBy>
  <cp:revision>2</cp:revision>
  <cp:lastPrinted>2016-01-25T11:44:00Z</cp:lastPrinted>
  <dcterms:created xsi:type="dcterms:W3CDTF">2023-03-29T05:48:00Z</dcterms:created>
  <dcterms:modified xsi:type="dcterms:W3CDTF">2023-03-29T05:48:00Z</dcterms:modified>
</cp:coreProperties>
</file>