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276A" w14:textId="0690CF54" w:rsidR="0030091C" w:rsidRDefault="00074F8D" w:rsidP="00074F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2019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Yılı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eTwinning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Faaliyeti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Kapsamında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Kalite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Etiketi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Alan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Projelerin</w:t>
      </w:r>
      <w:proofErr w:type="spellEnd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4F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Listesi</w:t>
      </w:r>
      <w:proofErr w:type="spellEnd"/>
    </w:p>
    <w:p w14:paraId="7C6E7CFD" w14:textId="77777777" w:rsidR="00074F8D" w:rsidRPr="00074F8D" w:rsidRDefault="00074F8D" w:rsidP="00074F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72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980"/>
        <w:gridCol w:w="990"/>
        <w:gridCol w:w="3960"/>
      </w:tblGrid>
      <w:tr w:rsidR="00074F8D" w:rsidRPr="0030091C" w14:paraId="631B8136" w14:textId="47E2EB2C" w:rsidTr="00074F8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BDC5" w14:textId="51FD9857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Okul</w:t>
            </w:r>
            <w:proofErr w:type="spellEnd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Adı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320" w14:textId="4E54C18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Öğretmen</w:t>
            </w:r>
            <w:proofErr w:type="spellEnd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Adı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87ED" w14:textId="6AECA51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Etiket</w:t>
            </w:r>
            <w:proofErr w:type="spellEnd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b/>
                <w:bCs/>
                <w:color w:val="000000"/>
                <w:lang w:eastAsia="en-PR"/>
              </w:rPr>
              <w:t>Türü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4DE62" w14:textId="7D9EA3D0" w:rsidR="00074F8D" w:rsidRPr="00074F8D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P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PR"/>
              </w:rPr>
              <w:t>Proje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P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PR"/>
              </w:rPr>
              <w:t>Adı</w:t>
            </w:r>
            <w:proofErr w:type="spellEnd"/>
          </w:p>
        </w:tc>
      </w:tr>
      <w:tr w:rsidR="00074F8D" w:rsidRPr="0030091C" w14:paraId="235908E2" w14:textId="23B448EB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855E" w14:textId="6745D67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Bilge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Kağan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İlkokulu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5E2" w14:textId="4DD1ED7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Gülay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Ayın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E32" w14:textId="55527131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27C0" w14:textId="198FFAC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100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Güne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100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Kitap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. 100 Books For 100 Days</w:t>
            </w:r>
          </w:p>
        </w:tc>
      </w:tr>
      <w:tr w:rsidR="00074F8D" w:rsidRPr="0030091C" w14:paraId="02F9CB45" w14:textId="7527DC6B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1573" w14:textId="2685FC79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Bilge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Kağan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İlkokulu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42D" w14:textId="3AE8060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Gülay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Ayın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BE5" w14:textId="35C79DD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F5C0" w14:textId="5529D1D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Bilim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Elçileri</w:t>
            </w:r>
            <w:proofErr w:type="spellEnd"/>
          </w:p>
        </w:tc>
      </w:tr>
      <w:tr w:rsidR="00074F8D" w:rsidRPr="0030091C" w14:paraId="46EC2753" w14:textId="51C38A69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7FFD" w14:textId="6871D53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Şehit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Eyyüp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Oğuz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803" w14:textId="740CDD5E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Hatice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Hilal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Arslanoğlu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E66" w14:textId="786F5D5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B8CF" w14:textId="6B1AEA4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Okul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Öncesi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Dönemde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PR"/>
              </w:rPr>
              <w:t xml:space="preserve"> </w:t>
            </w: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“</w:t>
            </w:r>
            <w:proofErr w:type="spellStart"/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Öz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Düzenleme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”</w:t>
            </w:r>
          </w:p>
        </w:tc>
      </w:tr>
      <w:tr w:rsidR="00074F8D" w:rsidRPr="0030091C" w14:paraId="779AF0D0" w14:textId="383BAECC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A5F0" w14:textId="5D44F33B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Şehit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Eyyüp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Oğuz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AA8" w14:textId="1CDEE38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Hatice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Hilal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Arslanoğlu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F38" w14:textId="02D3ECBB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9A87" w14:textId="483A151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Paylaşım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Köprüsü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(Sharing Bridge)</w:t>
            </w:r>
          </w:p>
        </w:tc>
      </w:tr>
      <w:tr w:rsidR="00074F8D" w:rsidRPr="0030091C" w14:paraId="6F831A56" w14:textId="730E25C0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7C9E" w14:textId="131A5F4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Mehmetçik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D28" w14:textId="6710B39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Mehpare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Elçin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Günaydin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371" w14:textId="7FD63E2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287F" w14:textId="7357793C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Ritim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Takimi</w:t>
            </w:r>
            <w:proofErr w:type="spellEnd"/>
          </w:p>
        </w:tc>
      </w:tr>
      <w:tr w:rsidR="00074F8D" w:rsidRPr="0030091C" w14:paraId="76D4DD42" w14:textId="0CDD396D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F306" w14:textId="20737C2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Mehmetçik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E5F" w14:textId="091A650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Mehpare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Elçin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Günaydin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FC" w14:textId="4E9E2DBC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C14D" w14:textId="22FA226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Sesim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, </w:t>
            </w:r>
            <w:proofErr w:type="spellStart"/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Ritmim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,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Dansim</w:t>
            </w:r>
            <w:proofErr w:type="spellEnd"/>
          </w:p>
        </w:tc>
      </w:tr>
      <w:tr w:rsidR="00074F8D" w:rsidRPr="0030091C" w14:paraId="79EF03C5" w14:textId="38345684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ED6" w14:textId="124817C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Mehmetçik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816" w14:textId="764E6B42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Mehpare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Elçin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Günaydin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6C5" w14:textId="73102D0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D63D" w14:textId="157530A1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I Have </w:t>
            </w:r>
            <w:r>
              <w:rPr>
                <w:rFonts w:ascii="Calibri" w:eastAsia="Times New Roman" w:hAnsi="Calibri" w:cs="Calibri"/>
                <w:color w:val="000000"/>
                <w:lang w:val="en-US" w:eastAsia="en-PR"/>
              </w:rPr>
              <w:t>a</w:t>
            </w:r>
            <w:bookmarkStart w:id="0" w:name="_GoBack"/>
            <w:bookmarkEnd w:id="0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Problem! (Bir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Problemim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Var!)</w:t>
            </w:r>
          </w:p>
        </w:tc>
      </w:tr>
      <w:tr w:rsidR="00074F8D" w:rsidRPr="0030091C" w14:paraId="73A57589" w14:textId="3B12C0DF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8EAF" w14:textId="5A39FFD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Faruk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Nafiz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Çamlıbel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Anadolu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Lisesi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450" w14:textId="525E367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Melike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lang w:val="en-US" w:eastAsia="en-PR"/>
              </w:rPr>
              <w:t>ı</w:t>
            </w: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4DD" w14:textId="0D87161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F544" w14:textId="70E04BD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Biyotwinning</w:t>
            </w:r>
            <w:proofErr w:type="spellEnd"/>
          </w:p>
        </w:tc>
      </w:tr>
      <w:tr w:rsidR="00074F8D" w:rsidRPr="0030091C" w14:paraId="27A8B604" w14:textId="50370BC4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DA1" w14:textId="4B47732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Sakarya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C62" w14:textId="51FB8C6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Neşe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Aşkar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BAE" w14:textId="1F3588C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44C7" w14:textId="3D9B458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Düşün+Eğlen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=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Kodla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(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Think+Have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Fun=Code)</w:t>
            </w:r>
          </w:p>
        </w:tc>
      </w:tr>
      <w:tr w:rsidR="00074F8D" w:rsidRPr="0030091C" w14:paraId="4DD38B99" w14:textId="131A79B0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A622" w14:textId="68EEA089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Mahir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Başer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İlkokulu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F89" w14:textId="5F47B43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Nihal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Karacaoğlu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464" w14:textId="4615D05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FDEC" w14:textId="761F5FD8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Hayvanlar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n-PR"/>
              </w:rPr>
              <w:t>ı</w:t>
            </w: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Seviyorum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,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Onlara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Değer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Veriyorum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/ </w:t>
            </w:r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Love  Animals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Love Them</w:t>
            </w:r>
          </w:p>
        </w:tc>
      </w:tr>
      <w:tr w:rsidR="00074F8D" w:rsidRPr="0030091C" w14:paraId="0C8770FD" w14:textId="15AC2E4A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4A6F" w14:textId="4DC2F6C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Mahir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Başer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İlkokulu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43F" w14:textId="4095CBD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Semra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Akkoca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A41" w14:textId="5E044D31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8190" w14:textId="632B598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Resfebe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Oynuyorum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Eğleniyorum</w:t>
            </w:r>
            <w:proofErr w:type="spellEnd"/>
          </w:p>
        </w:tc>
      </w:tr>
      <w:tr w:rsidR="00074F8D" w:rsidRPr="0030091C" w14:paraId="7FAD0CF7" w14:textId="6F0F1906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B4F6" w14:textId="389D664C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Türkkonut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F4E" w14:textId="4D4D92EA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Yücel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Bozkurt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1B5" w14:textId="7F13E2B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DF5C" w14:textId="7B5D3138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Ritim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Takimi</w:t>
            </w:r>
            <w:proofErr w:type="spellEnd"/>
          </w:p>
        </w:tc>
      </w:tr>
      <w:tr w:rsidR="00074F8D" w:rsidRPr="0030091C" w14:paraId="4D1FF561" w14:textId="7A68A0B7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780F" w14:textId="56A77E9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Türkkonut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7E6" w14:textId="58B55B6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Yücel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Bozkurt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982" w14:textId="3A815222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7396" w14:textId="32956A18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64 Kare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Ülkesi</w:t>
            </w:r>
            <w:proofErr w:type="spellEnd"/>
          </w:p>
        </w:tc>
      </w:tr>
      <w:tr w:rsidR="00074F8D" w:rsidRPr="0030091C" w14:paraId="5DF02839" w14:textId="2F60F292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7D430" w14:textId="7AEDC26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Türkkonut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673" w14:textId="6F8B2A3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Yücel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Bozkurt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6C7" w14:textId="33D497B3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A3E8" w14:textId="2A264597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Bahçedeyim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Gelsene</w:t>
            </w:r>
            <w:proofErr w:type="spellEnd"/>
          </w:p>
        </w:tc>
      </w:tr>
      <w:tr w:rsidR="00074F8D" w:rsidRPr="0030091C" w14:paraId="4D1647D7" w14:textId="720ABF17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565C" w14:textId="0C77DC1E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Türkkonut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FB4" w14:textId="6C7E75D1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Yücel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Bozkurt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144" w14:textId="620B8CE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BDF5" w14:textId="574BD79B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Öğren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Bahçede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Doğa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İle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İçiçe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/ Learning </w:t>
            </w:r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With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Nature In Garden</w:t>
            </w:r>
          </w:p>
        </w:tc>
      </w:tr>
      <w:tr w:rsidR="00074F8D" w:rsidRPr="0030091C" w14:paraId="12DFBA35" w14:textId="57F1295C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DC5F" w14:textId="42BA5E7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Sakarya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F93" w14:textId="4CE16AC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Zeynep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Atay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Haner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186" w14:textId="23B665F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8197" w14:textId="04F7FB3E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Düşün+Eğlen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=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Kodla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(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Think+Have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Fun=Code)</w:t>
            </w:r>
          </w:p>
        </w:tc>
      </w:tr>
      <w:tr w:rsidR="00074F8D" w:rsidRPr="0030091C" w14:paraId="6014A4CB" w14:textId="15946F86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4D4A4" w14:textId="7781967E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Mehmetçik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BDF" w14:textId="1CFCFC4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Mehpare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Elçin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Günaydin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D9A" w14:textId="26FECD4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Ulusal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3035" w14:textId="7D634BC9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23 Nisan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Çocuklar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n-PR"/>
              </w:rPr>
              <w:t>ı</w:t>
            </w: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( 23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April Children)</w:t>
            </w:r>
          </w:p>
        </w:tc>
      </w:tr>
      <w:tr w:rsidR="00074F8D" w:rsidRPr="0030091C" w14:paraId="577AE876" w14:textId="2F515ADD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E877" w14:textId="2AA7A7F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Cenk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Yakın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F3E" w14:textId="6B4FC7A4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Burcu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Ekmekçi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9DF" w14:textId="2906D4E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Avrupa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A2A1" w14:textId="48A0C61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Cultural Coding </w:t>
            </w:r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In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The World!</w:t>
            </w:r>
          </w:p>
        </w:tc>
      </w:tr>
      <w:tr w:rsidR="00074F8D" w:rsidRPr="0030091C" w14:paraId="2424B295" w14:textId="28C6EC3B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C4E7" w14:textId="4A5E881E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Cenk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Yakın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3B9" w14:textId="28EAB28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Burcu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Ekmekçi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CA2" w14:textId="3FB930F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Avrupa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62EE" w14:textId="14D6704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Hayatimizdaki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Matematik</w:t>
            </w:r>
            <w:proofErr w:type="spellEnd"/>
          </w:p>
        </w:tc>
      </w:tr>
      <w:tr w:rsidR="00074F8D" w:rsidRPr="0030091C" w14:paraId="66631F30" w14:textId="1D1D39F3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5609" w14:textId="1FB6025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Pir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Sultan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Abdal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İlkokulu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A4A" w14:textId="3891D82B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Meral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Yakan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Turk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4F9" w14:textId="0C3EF306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Avrupa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F1ED" w14:textId="5AFEB7E7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My Fun Math World (Kindergarten/ Primary School)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Eğlenceli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Matematik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Dünyam</w:t>
            </w:r>
            <w:proofErr w:type="spellEnd"/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(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/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Ilkokul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)</w:t>
            </w:r>
          </w:p>
        </w:tc>
      </w:tr>
      <w:tr w:rsidR="00074F8D" w:rsidRPr="0030091C" w14:paraId="32079C08" w14:textId="4101D1FC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68C9" w14:textId="138BDBB7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Eryaman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Şehit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Abdulkadir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Yüzbaşıoğlu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84A" w14:textId="6C66B877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Rasit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Korkmaz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223" w14:textId="427BD7E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Avrupa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95EC" w14:textId="46B1EBF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My Fun Math </w:t>
            </w:r>
            <w:proofErr w:type="gram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World(</w:t>
            </w:r>
            <w:proofErr w:type="gram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Secondary School)/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Eğlenceli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Matematik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Dünyam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(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Ortaokul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)</w:t>
            </w:r>
          </w:p>
        </w:tc>
      </w:tr>
      <w:tr w:rsidR="00074F8D" w:rsidRPr="0030091C" w14:paraId="2B25CE07" w14:textId="524175B8" w:rsidTr="00074F8D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4745" w14:textId="3F9EAB20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Türkkonut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Anaokulu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710" w14:textId="3BF2B9BD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Yücel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Bozkurt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04A" w14:textId="60E4DBBF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Avrupa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FEC4" w14:textId="141E9555" w:rsidR="00074F8D" w:rsidRPr="0030091C" w:rsidRDefault="00074F8D" w:rsidP="000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R"/>
              </w:rPr>
            </w:pP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Atık'tım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 xml:space="preserve"> .................... </w:t>
            </w:r>
            <w:proofErr w:type="spellStart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Oldum</w:t>
            </w:r>
            <w:proofErr w:type="spellEnd"/>
            <w:r w:rsidRPr="0030091C">
              <w:rPr>
                <w:rFonts w:ascii="Calibri" w:eastAsia="Times New Roman" w:hAnsi="Calibri" w:cs="Calibri"/>
                <w:color w:val="000000"/>
                <w:lang w:eastAsia="en-PR"/>
              </w:rPr>
              <w:t>/ I've Been A Waste Product</w:t>
            </w:r>
          </w:p>
        </w:tc>
      </w:tr>
    </w:tbl>
    <w:p w14:paraId="2CD3D7CF" w14:textId="77777777" w:rsidR="0030091C" w:rsidRPr="00246E63" w:rsidRDefault="0030091C" w:rsidP="00246E63">
      <w:pPr>
        <w:rPr>
          <w:rFonts w:ascii="Times New Roman" w:hAnsi="Times New Roman" w:cs="Times New Roman"/>
          <w:sz w:val="24"/>
          <w:szCs w:val="24"/>
        </w:rPr>
      </w:pPr>
    </w:p>
    <w:sectPr w:rsidR="0030091C" w:rsidRPr="0024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63"/>
    <w:rsid w:val="00074F8D"/>
    <w:rsid w:val="00246E63"/>
    <w:rsid w:val="0030091C"/>
    <w:rsid w:val="009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9394"/>
  <w15:chartTrackingRefBased/>
  <w15:docId w15:val="{8FCB24AB-1E7C-44A7-9875-28DA88B1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dc:description/>
  <cp:lastModifiedBy>Esma</cp:lastModifiedBy>
  <cp:revision>1</cp:revision>
  <dcterms:created xsi:type="dcterms:W3CDTF">2020-12-08T17:26:00Z</dcterms:created>
  <dcterms:modified xsi:type="dcterms:W3CDTF">2020-12-08T18:14:00Z</dcterms:modified>
</cp:coreProperties>
</file>